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83FD6ED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805289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267EC876" w:rsidR="00F71B70" w:rsidRPr="009C3FCF" w:rsidRDefault="0080528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E52E23" w:rsidR="000C5DD6" w:rsidRPr="00927A9D" w:rsidRDefault="0080528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E5B321" w:rsidR="000C5DD6" w:rsidRPr="00927A9D" w:rsidRDefault="0080528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AAE2C3" w:rsidR="000C5DD6" w:rsidRPr="00927A9D" w:rsidRDefault="0080528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7403C2" w:rsidR="000C5DD6" w:rsidRPr="00927A9D" w:rsidRDefault="0080528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6CE93F" w:rsidR="000C5DD6" w:rsidRPr="00927A9D" w:rsidRDefault="0080528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0EFD41" w:rsidR="000C5DD6" w:rsidRPr="00927A9D" w:rsidRDefault="0080528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AFDD99" w:rsidR="000C5DD6" w:rsidRPr="00927A9D" w:rsidRDefault="0080528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E8F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53B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E1A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D5D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A0A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9D7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59CC6C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48F002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C84CEF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8F060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B5B30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D704BC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0B8BC5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60B566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0E1958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B3D7E3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927A3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C3DE3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2C566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EB7B8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DD0D02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A5654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CF690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46970F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0CB0C4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231846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F047B5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A2EB02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0E7B2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C90F37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D2FBA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2D774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9EBE72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096AED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E3441A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AE773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4234A6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EAC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338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90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01A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D1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0475118A" w:rsidR="004D7C78" w:rsidRPr="009C3FCF" w:rsidRDefault="00805289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A172F0" w:rsidR="00FA4028" w:rsidRPr="00927A9D" w:rsidRDefault="0080528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E7B2FE" w:rsidR="00FA4028" w:rsidRPr="00927A9D" w:rsidRDefault="0080528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021BDC" w:rsidR="00FA4028" w:rsidRPr="00927A9D" w:rsidRDefault="0080528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D4812D" w:rsidR="00FA4028" w:rsidRPr="00927A9D" w:rsidRDefault="0080528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533776" w:rsidR="00FA4028" w:rsidRPr="00927A9D" w:rsidRDefault="0080528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AAC01E" w:rsidR="00FA4028" w:rsidRPr="00927A9D" w:rsidRDefault="0080528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4BFA4A" w:rsidR="00FA4028" w:rsidRPr="00927A9D" w:rsidRDefault="0080528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3EC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9E8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AFAFA7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0348D5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9160A8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056434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DCB478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17C555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F9E41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9BF87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0C3A9D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CA4C5C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09489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93056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0E574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0C1AD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9B2E6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2BBBC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DE888A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A48FE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25D227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C2D0B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BD5AB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F0E9F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6CD1D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5E193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620A9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8670DF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6C099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608A2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69F53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64038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8A9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2E1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6F1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2D9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19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92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4F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3C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BDA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B8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6D70BB6" w:rsidR="004D7C78" w:rsidRPr="009C3FCF" w:rsidRDefault="0080528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A5D0C7" w:rsidR="002F5037" w:rsidRPr="00927A9D" w:rsidRDefault="0080528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18FACF" w:rsidR="002F5037" w:rsidRPr="00927A9D" w:rsidRDefault="0080528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832E89" w:rsidR="002F5037" w:rsidRPr="00927A9D" w:rsidRDefault="0080528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B58323" w:rsidR="002F5037" w:rsidRPr="00927A9D" w:rsidRDefault="0080528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E929F0" w:rsidR="002F5037" w:rsidRPr="00927A9D" w:rsidRDefault="0080528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B3863C" w:rsidR="002F5037" w:rsidRPr="00927A9D" w:rsidRDefault="0080528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CAACD3" w:rsidR="002F5037" w:rsidRPr="00927A9D" w:rsidRDefault="0080528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484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AD9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90C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140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66F6B3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27A8BF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28182F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0DB6A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13CA62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E02B3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CE824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5E5C5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8B350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513DD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50C271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2E1B2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0C0655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60755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6669CA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D974B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7FC3A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735A9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DFD73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7AF6B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2B0A5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474EF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B60D9A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6D8D7E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5105D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10BD9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C4FC92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4C4B7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E357B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142A1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7836B9" w:rsidR="009A6C64" w:rsidRPr="00140906" w:rsidRDefault="0080528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81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4A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A3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43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4B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D4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042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5289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05289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388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