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4C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0E9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4C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4C9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6415CA" w:rsidR="00CC1B32" w:rsidRPr="00CC1B32" w:rsidRDefault="00CD4C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313B4E" w:rsidR="006E15B7" w:rsidRPr="00D72FD1" w:rsidRDefault="00CD4C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62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53B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0C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72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975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A5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F70953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2135C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F0BA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6DFE0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5CDDB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01C29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4120DF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7BFDA" w:rsidR="006E15B7" w:rsidRPr="00CD4C91" w:rsidRDefault="00CD4C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EF85E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253B2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33B73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1F82F5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3B967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B9F186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EB65E2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3251AA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10090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BC34F6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398425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3AF9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EBE1F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3BA79D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FC51B4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6CC6CB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FF2409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5D1541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B572ED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8BAB6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86088B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B7427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F2D72C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356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F31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12A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CE7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272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E8FE3" w:rsidR="006E15B7" w:rsidRPr="00D72FD1" w:rsidRDefault="00CD4C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E8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A3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D4FF6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ED4EF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3E499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FC9A80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5D075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0E025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98500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8D476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F2F7D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3CA0B3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28D52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D9DBD8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32C73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DD252C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827FB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F39BE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F1F95A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E6B4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B1D97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D489A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82AFDE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2C27BD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CBC378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58CFC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DBDDCD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7E5148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1FB6D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02F5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D450A3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FDB03C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5EB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547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3D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1A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21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FC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5DE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A82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D4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59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95F072" w:rsidR="006E15B7" w:rsidRPr="00D72FD1" w:rsidRDefault="00CD4C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80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E1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11E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23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780C09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227A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1A4128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866C8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91BA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9D5EDF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17073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65F6F8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C5CCB3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7D438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A1C20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E593CB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186C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F286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E652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BCB0EE" w:rsidR="006E15B7" w:rsidRPr="00CD4C91" w:rsidRDefault="00CD4C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9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538937" w:rsidR="006E15B7" w:rsidRPr="00CD4C91" w:rsidRDefault="00CD4C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C9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8A089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0E95F5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194EF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6CF95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B08D1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F3F9CB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B079B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9F31BA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3C5B4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57653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413137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EFFCBD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63372" w:rsidR="006E15B7" w:rsidRPr="00CC1B32" w:rsidRDefault="00CD4C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8CFB1" w:rsidR="006E15B7" w:rsidRPr="00CC1B32" w:rsidRDefault="00CD4C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45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C9F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93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FDA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D8B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E4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5E3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2C0B5" w:rsidR="0051614F" w:rsidRPr="00CC1B32" w:rsidRDefault="00CD4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9B8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A613D3" w:rsidR="0051614F" w:rsidRPr="00CC1B32" w:rsidRDefault="00CD4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A2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A074B" w:rsidR="0051614F" w:rsidRPr="00CC1B32" w:rsidRDefault="00CD4C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65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CF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6CE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DD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DD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704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EF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B37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EE5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6A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982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AE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F6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4C91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