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4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56E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44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44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462C41" w:rsidR="00CC1B32" w:rsidRPr="00CC1B32" w:rsidRDefault="007464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C8238C" w:rsidR="006E15B7" w:rsidRPr="00D72FD1" w:rsidRDefault="007464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C59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DC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D7C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91C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F03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3FF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BB80A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7B327E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FD6A9C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612E66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A2D2CB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6E6A9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5935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1DAC6C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DC506A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5E27F5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6BA8F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3CD768" w:rsidR="006E15B7" w:rsidRPr="0074644A" w:rsidRDefault="007464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44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30A7B6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95396B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C9E344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5FA90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63D72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2FAF7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9311BF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04E686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F76A9F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3B6683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D255FF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AFB57A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212C45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84D56E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FBAC5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F6D867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601A43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C32A4C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94A5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A4C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DE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955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22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A2A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A40D24" w:rsidR="006E15B7" w:rsidRPr="00D72FD1" w:rsidRDefault="007464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B4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82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CD4B0E" w:rsidR="006E15B7" w:rsidRPr="0074644A" w:rsidRDefault="007464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4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47B1D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3604F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F0A335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DCDFE2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1E8CD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B6A46D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D58747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AB18C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72E8F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39AA0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C4453C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EBC331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E4B312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3A608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D9F260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7EA37C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3EF2C2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37B328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41545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3567E3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B3990F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B5BA7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54F56C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2DD98F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4233BA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7861EF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CC43F0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825EEB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FBA50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F61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A1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4C8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D154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AD8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0A7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FE3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D16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2B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087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AA27CD" w:rsidR="006E15B7" w:rsidRPr="00D72FD1" w:rsidRDefault="007464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38E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2D3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40A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F54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C270B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CE662A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A69F67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8932C2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0CD4FC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66DE0F" w:rsidR="006E15B7" w:rsidRPr="0074644A" w:rsidRDefault="007464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4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AC03A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CC53F3" w:rsidR="006E15B7" w:rsidRPr="0074644A" w:rsidRDefault="007464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4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6ADABA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B1E8A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78F0E0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6C3308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E598E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7B31D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75010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BE49FD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6B01CF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845A7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47789B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78C157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A278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85BB5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7D429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EE07BF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B4F08A" w:rsidR="006E15B7" w:rsidRPr="0074644A" w:rsidRDefault="007464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4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E7A29E" w:rsidR="006E15B7" w:rsidRPr="0074644A" w:rsidRDefault="007464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4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C73D1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124128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195D68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26483A" w:rsidR="006E15B7" w:rsidRPr="00CC1B32" w:rsidRDefault="0074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40C23" w:rsidR="006E15B7" w:rsidRPr="00CC1B32" w:rsidRDefault="0074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C26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F8A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94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F1F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93C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B13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3B5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F39F16" w:rsidR="0051614F" w:rsidRPr="00CC1B32" w:rsidRDefault="0074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AAEC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8CF725" w:rsidR="0051614F" w:rsidRPr="00CC1B32" w:rsidRDefault="0074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3DD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2B783" w:rsidR="0051614F" w:rsidRPr="00CC1B32" w:rsidRDefault="0074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CA5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F3B65A" w:rsidR="0051614F" w:rsidRPr="00CC1B32" w:rsidRDefault="0074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FA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96A35" w:rsidR="0051614F" w:rsidRPr="00CC1B32" w:rsidRDefault="0074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A6C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1769CA" w:rsidR="0051614F" w:rsidRPr="00CC1B32" w:rsidRDefault="0074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8C9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C34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A3E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14C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AFD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59F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66D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44A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