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06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2F2F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06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06E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4E168" w:rsidR="00CC1B32" w:rsidRPr="00CC1B32" w:rsidRDefault="003C06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A72609" w:rsidR="006E15B7" w:rsidRPr="00D72FD1" w:rsidRDefault="003C06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9BF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30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EB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F42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CA0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594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43569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02D8EA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1859A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58C6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CDB76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96C8CF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6DFD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7C24F3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5E42D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412742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81BC4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BE655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FB4F57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A829F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54F20A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B97836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12FAC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1D6D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82068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9940D7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7E6487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EE3249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B89E72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2729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4E07D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3AC4F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3C44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ABAB3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E90B3F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FC40B4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64B02F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C7A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63C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F7E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9DE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66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958932" w:rsidR="006E15B7" w:rsidRPr="00D72FD1" w:rsidRDefault="003C06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24F7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298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B2C11D" w:rsidR="006E15B7" w:rsidRPr="003C06EE" w:rsidRDefault="003C0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6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6469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2DA82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C5AB0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F89924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570002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0FEC83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02AA00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F26C6F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59FFA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086545" w:rsidR="006E15B7" w:rsidRPr="003C06EE" w:rsidRDefault="003C0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6E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2DAC65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49632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F5E4E5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A5AD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62A86A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1B4E8D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66EE2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11A5D2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A25EE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3FD3D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4FAC0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B15D45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A65CFE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F2F13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78A2CA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D26187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5A8CBD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DFDE6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6AC40A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F6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3E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3C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D4E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B4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E4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BD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1C3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F5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AA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461E3" w:rsidR="006E15B7" w:rsidRPr="00D72FD1" w:rsidRDefault="003C06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1E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DF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AE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10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E085B6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A68166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88590F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80704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9937F3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88F87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7FF8F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20E73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0C928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95C6A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AA06E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9C397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947A4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72A78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E6FC2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079BEC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FF804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7A9E9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162238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6267D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AC5CF9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02754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0DB88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7BB711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098577" w:rsidR="006E15B7" w:rsidRPr="003C06EE" w:rsidRDefault="003C0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6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340A2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DE621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EEA30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1245B2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B992CB" w:rsidR="006E15B7" w:rsidRPr="00CC1B32" w:rsidRDefault="003C0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37CC6A" w:rsidR="006E15B7" w:rsidRPr="00CC1B32" w:rsidRDefault="003C0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A9C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7F4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C0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76C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A2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AD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61D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F598A9" w:rsidR="0051614F" w:rsidRPr="00CC1B32" w:rsidRDefault="003C0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E72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85A2BB" w:rsidR="0051614F" w:rsidRPr="00CC1B32" w:rsidRDefault="003C0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FAD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FEB705" w:rsidR="0051614F" w:rsidRPr="00CC1B32" w:rsidRDefault="003C0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A5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D6A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AF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07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AC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16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1F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754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392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83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6E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A1F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BC9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C06EE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