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46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10C4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468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468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237D92" w:rsidR="00CC1B32" w:rsidRPr="00CC1B32" w:rsidRDefault="00B246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0F6F15" w:rsidR="006E15B7" w:rsidRPr="00D72FD1" w:rsidRDefault="00B246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D8C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917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C3F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1B9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C15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CC9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180781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6B487C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260A92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21B50B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B7B03C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FC9757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36A470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B7ED0B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3A2097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4DDFAB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A926DD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C4BC09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DB1226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6F7754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8AA370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19421A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DF02A1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AFB244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8FA7B6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264E2B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4824EA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6DB759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A27BDE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DA8AD9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9763EA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29BC61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6A5C56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0B6621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EC6157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B12CF7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8F36C9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359A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6D8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137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1F7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2DAF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83B22B" w:rsidR="006E15B7" w:rsidRPr="00D72FD1" w:rsidRDefault="00B246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AA34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A80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358F7D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AAFD5C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AD3550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8ED0CC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5F2162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FC2E5A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81000D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28D1A6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A7BD83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B117F3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6988C6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67FE34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90F29F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CCF061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575D3D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40E2AE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B4175A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A2B833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D845F4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5B0B3C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03AF20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239831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3E63F8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FFE790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CA2E8C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78EAE9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AAD010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694351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782E83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765492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974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FAC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D406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FE6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2BF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A78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478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CCF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7C3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84F4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422D82" w:rsidR="006E15B7" w:rsidRPr="00D72FD1" w:rsidRDefault="00B246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95D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B87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113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352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FC54BE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5A7280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06262F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A53DE1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EEDF33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47AD3B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8C0D9C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F61470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8D6E6F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AC2FDA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89884C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4EC5A0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E191F5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2136E3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44222F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64B97F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D28BCF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4DD19E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A8C6E5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558451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04F7EE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44502D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ED6EBC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D55B0A" w:rsidR="006E15B7" w:rsidRPr="00B24685" w:rsidRDefault="00B246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8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862495" w:rsidR="006E15B7" w:rsidRPr="00B24685" w:rsidRDefault="00B246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283D4C" w:rsidR="006E15B7" w:rsidRPr="00B24685" w:rsidRDefault="00B246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380061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3C2A86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9282FC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8A1CC3" w:rsidR="006E15B7" w:rsidRPr="00CC1B32" w:rsidRDefault="00B24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6B7F92" w:rsidR="006E15B7" w:rsidRPr="00CC1B32" w:rsidRDefault="00B24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0A0A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544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D9C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E73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152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C41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C87A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11403B" w:rsidR="0051614F" w:rsidRPr="00CC1B32" w:rsidRDefault="00B246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A35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547260" w:rsidR="0051614F" w:rsidRPr="00CC1B32" w:rsidRDefault="00B246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269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8727DE" w:rsidR="0051614F" w:rsidRPr="00CC1B32" w:rsidRDefault="00B246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13A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0F7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E0D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46F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6C6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63A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870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DEB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0AA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53B0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EB3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97F5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59A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4685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