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2C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C991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2CB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2CB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74B8EB" w:rsidR="00CC1B32" w:rsidRPr="00CC1B32" w:rsidRDefault="00EF2C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59D09E" w:rsidR="006E15B7" w:rsidRPr="00D72FD1" w:rsidRDefault="00EF2C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00FF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5D3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157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8B8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071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FE0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E4406C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A4B85E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513EA6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07133B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21D1A7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25B222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35A9CC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284C5B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FF235E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9EB291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28EAA2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F4DE93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982F79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1542D5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ECF764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B8EC28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DBAFEE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3F4AD2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34F879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184DE2" w:rsidR="006E15B7" w:rsidRPr="00EF2CB3" w:rsidRDefault="00EF2C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CB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F93D00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E7625C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1FB407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AC39E3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E78079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78ECB0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A680A4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FB7519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6FB441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8E3243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86FB00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57E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530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F05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C25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49F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065602" w:rsidR="006E15B7" w:rsidRPr="00D72FD1" w:rsidRDefault="00EF2C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ED34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121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677C02" w:rsidR="006E15B7" w:rsidRPr="00EF2CB3" w:rsidRDefault="00EF2C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C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6132CC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9B7BEE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F06E9A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940A89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3F7E3A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2F1F15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E95662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9AB497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207FBC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76FAC4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810F0A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F086C7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20ADAC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E154C6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1940F8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FB5ADC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AB7309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AD594B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2EDE6E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AD04E6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C2E085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3233FF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D8FD28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C3AFD7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18F327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A55553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7C09F8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5D66F2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8473A9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55E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8A7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3135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E24E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FAC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EC2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B57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419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ABB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0D1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EE8F6D" w:rsidR="006E15B7" w:rsidRPr="00D72FD1" w:rsidRDefault="00EF2C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B9ED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CCE3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367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E86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D4161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DCBD1C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5E5490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44C7A0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3F7F57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FACA6C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15BA5F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5184FC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3C6E72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215FE6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BD6E7B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6DB6E7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BA1181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1C42FE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3C407A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9D324E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F57DD9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7E1912" w:rsidR="006E15B7" w:rsidRPr="00CC1B32" w:rsidRDefault="00EF2C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C0F1C6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7C81F2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825285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2F40BF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B5F9F6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EBFE11" w:rsidR="006E15B7" w:rsidRPr="00EF2CB3" w:rsidRDefault="00EF2C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CB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14B2C7" w:rsidR="006E15B7" w:rsidRPr="00EF2CB3" w:rsidRDefault="00EF2C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C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DD3623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CFD9EA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2FC61B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5B9D6E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E9A8E7" w:rsidR="006E15B7" w:rsidRPr="00CC1B32" w:rsidRDefault="00EF2C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66C8F6" w:rsidR="006E15B7" w:rsidRPr="00EF2CB3" w:rsidRDefault="00EF2C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C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68E2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D60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6DA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A11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253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8B7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73CD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8279CC" w:rsidR="0051614F" w:rsidRPr="00CC1B32" w:rsidRDefault="00EF2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1E0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229646" w:rsidR="0051614F" w:rsidRPr="00CC1B32" w:rsidRDefault="00EF2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D11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8EBEAA" w:rsidR="0051614F" w:rsidRPr="00CC1B32" w:rsidRDefault="00EF2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041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FE537B" w:rsidR="0051614F" w:rsidRPr="00CC1B32" w:rsidRDefault="00EF2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656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BDE78C" w:rsidR="0051614F" w:rsidRPr="00CC1B32" w:rsidRDefault="00EF2C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690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905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FA1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276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657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CE2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75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CBEB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9B7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2CB3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