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1D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24D3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1D0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1D0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A0959B" w:rsidR="00CC1B32" w:rsidRPr="00CC1B32" w:rsidRDefault="00A91D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C977B1" w:rsidR="006E15B7" w:rsidRPr="00D72FD1" w:rsidRDefault="00A91D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C58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04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484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3FE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604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80C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D76F68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AC6A27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58543F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8793A9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9C4183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6B7897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2C35D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8661B5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DFCBA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FEDF14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33FE3E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87CD67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EAEC2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32F812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5E3DA7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828260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B6938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A20105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09F936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AAC25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65BD02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DA7E1D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CA158B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91DC33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0C88F9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1752F1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AD844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867B97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6DF555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B87B86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2153D9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9AA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D7E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A8A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17C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CA2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F7A4C9" w:rsidR="006E15B7" w:rsidRPr="00D72FD1" w:rsidRDefault="00A91D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548E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E5C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EB5DF4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280DB5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1CE6B2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25C4D9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CE4F37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2B46C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F562C7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D82AB4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62A7A6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0DEA1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370BF6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3D0E8F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A7AF6D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FCACDD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EBCFBA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C6E74E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33736B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BA578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03B64C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1EDC1B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596A2A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43F865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892C5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8FCEB8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B82976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E883D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1D074A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ACEE2E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E6FE60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A531D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B35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C93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A5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71D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629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EA4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E2F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7EE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7C3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823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8A32A4" w:rsidR="006E15B7" w:rsidRPr="00D72FD1" w:rsidRDefault="00A91D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CCDD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673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BD7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F52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C68119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164DF3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1CF411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96424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38C9AA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800F41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7ED6CA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1E2C4F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B90108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5D4445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0B2265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7BDCF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4ADA78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63E1F9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9E41A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5657E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6F8148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CD7EF0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B42540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58BC3B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EEC84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55724C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3CEA47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7D313C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ABC12" w:rsidR="006E15B7" w:rsidRPr="00A91D07" w:rsidRDefault="00A91D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D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67858E" w:rsidR="006E15B7" w:rsidRPr="00A91D07" w:rsidRDefault="00A91D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D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6B42CE" w:rsidR="006E15B7" w:rsidRPr="00A91D07" w:rsidRDefault="00A91D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D0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298F51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333455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024585" w:rsidR="006E15B7" w:rsidRPr="00CC1B32" w:rsidRDefault="00A91D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3A09AC" w:rsidR="006E15B7" w:rsidRPr="00CC1B32" w:rsidRDefault="00A91D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91F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56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3B5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CC1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5A6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66B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9736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2C8C63" w:rsidR="0051614F" w:rsidRPr="00CC1B32" w:rsidRDefault="00A91D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606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1063E" w:rsidR="0051614F" w:rsidRPr="00CC1B32" w:rsidRDefault="00A91D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8B2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DB2874" w:rsidR="0051614F" w:rsidRPr="00CC1B32" w:rsidRDefault="00A91D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444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129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8B8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75F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47B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558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E35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2E0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C0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CC0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AB2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5D46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8B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1D07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