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1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BED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1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1F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82C90" w:rsidR="00CC1B32" w:rsidRPr="00CC1B32" w:rsidRDefault="00BF61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09A204" w:rsidR="006E15B7" w:rsidRPr="00D72FD1" w:rsidRDefault="00BF61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3E0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2A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0FF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A1D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08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8C8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060CFF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CD8DDC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965276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B47C42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53A1DF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EABF3A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02DEA2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325A8D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088073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3F60E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A45537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66123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03607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F56A0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8ECD53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315F1C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5E57C6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564A7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D403E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B22775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A121F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625755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D509D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75259C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1F0D8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C797BE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312196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90A479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A09C45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D1A427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078AE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82B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136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511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33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05D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7495C5" w:rsidR="006E15B7" w:rsidRPr="00D72FD1" w:rsidRDefault="00BF61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00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C0B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C5F9AA" w:rsidR="006E15B7" w:rsidRPr="00BF61FE" w:rsidRDefault="00BF6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1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86DBDC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464D1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FF4067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1A74E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D7DA64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740F8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6D82A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24B03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4D8C34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368C7C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DC8B0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8F014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208923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3E8DE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AC70BC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2107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403369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D07797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97972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D9A37C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45654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BCA793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7EDE28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E0CB10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C7A81D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C27B5F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97EED4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56BF1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59D6AA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8CF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AD3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0A7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8E2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59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1C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A07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9C0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E30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D89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ABC14" w:rsidR="006E15B7" w:rsidRPr="00D72FD1" w:rsidRDefault="00BF61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C6B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23C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B0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FDD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923E6D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083E56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9A121F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CF2AD7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D91684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FBE136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43FCFC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F07D0" w:rsidR="006E15B7" w:rsidRPr="00BF61FE" w:rsidRDefault="00BF6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1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2808E5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0B958A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1C6A5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EFD1CB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A2041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D914E3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411735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A82FE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B0984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A1D4C9" w:rsidR="006E15B7" w:rsidRPr="00CC1B32" w:rsidRDefault="00BF6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443483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2DB8D6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5BAE0F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02CA1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BA3D48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CE34DD" w:rsidR="006E15B7" w:rsidRPr="00BF61FE" w:rsidRDefault="00BF6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1F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E8D0E" w:rsidR="006E15B7" w:rsidRPr="00BF61FE" w:rsidRDefault="00BF6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1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A19857" w:rsidR="006E15B7" w:rsidRPr="00BF61FE" w:rsidRDefault="00BF6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1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3AF389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8DA113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433848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8A26D5" w:rsidR="006E15B7" w:rsidRPr="00CC1B32" w:rsidRDefault="00BF6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C6EEE3" w:rsidR="006E15B7" w:rsidRPr="00BF61FE" w:rsidRDefault="00BF6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1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0CF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D7C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34B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8EE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57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379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D3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29C05" w:rsidR="0051614F" w:rsidRPr="00CC1B32" w:rsidRDefault="00BF6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77F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76374" w:rsidR="0051614F" w:rsidRPr="00CC1B32" w:rsidRDefault="00BF6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BFE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5E5AA1" w:rsidR="0051614F" w:rsidRPr="00CC1B32" w:rsidRDefault="00BF6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18B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BE392B" w:rsidR="0051614F" w:rsidRPr="00CC1B32" w:rsidRDefault="00BF6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B6E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25C898" w:rsidR="0051614F" w:rsidRPr="00CC1B32" w:rsidRDefault="00BF6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536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E818D2" w:rsidR="0051614F" w:rsidRPr="00CC1B32" w:rsidRDefault="00BF6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06F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8E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5CC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274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DC9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7EB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3AF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1FE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