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04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B04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04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049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73C619" w:rsidR="00CC1B32" w:rsidRPr="00CC1B32" w:rsidRDefault="004A04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B90803" w:rsidR="006E15B7" w:rsidRPr="00D72FD1" w:rsidRDefault="004A04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083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EE0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201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F7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D26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7E7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923C5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D78BD9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2F3C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2D2C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41DAB6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E5370E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DD65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32B2F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B0BC8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0CC2DC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7BFA1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2A7BBD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EC9B8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2B0F8D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3A8599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8AFE48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D38B1D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C590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BD4B7D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C36BE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44A237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EB2BEA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443DB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2D2DE0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79257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CEF7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38A6D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2B1954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ED3297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D14C62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9EC7C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21F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BB9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EA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3DC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49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DA9C2" w:rsidR="006E15B7" w:rsidRPr="00D72FD1" w:rsidRDefault="004A04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060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09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59E7A5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B88E52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F25AD5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DABCD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122B60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CD31A0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B24FF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C0DCF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D9301A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BA06F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7A654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B174B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AAE2EF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D89F9E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58F4CC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DF2972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75A5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B7FF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BA5C37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85FE1F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34DF56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E7E7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8A745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9BDE6F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960F30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FD3A6E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3AC9C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7E17FC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14D99E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8E8926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304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77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596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DB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FF6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23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095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24C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CA5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2B4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04734" w:rsidR="006E15B7" w:rsidRPr="00D72FD1" w:rsidRDefault="004A04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7A9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E66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9F7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38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239B2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19280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01F973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BAFBD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D2780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33FEE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E21727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70D73B" w:rsidR="006E15B7" w:rsidRPr="004A0491" w:rsidRDefault="004A0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4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D11E6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069776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FAF4C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B5F51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D2517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C248AB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0D2713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A75362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1F3EA2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699DB1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DBD21B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5246B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A74578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BCC9F6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38A51D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C5D7E3" w:rsidR="006E15B7" w:rsidRPr="00CC1B32" w:rsidRDefault="004A04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EF8B5E" w:rsidR="006E15B7" w:rsidRPr="004A0491" w:rsidRDefault="004A0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4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F17E9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07D0F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AB5886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B68F1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3DC1B" w:rsidR="006E15B7" w:rsidRPr="00CC1B32" w:rsidRDefault="004A04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383B7D" w:rsidR="006E15B7" w:rsidRPr="004A0491" w:rsidRDefault="004A04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049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4EF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96E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A0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E7E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947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682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BDF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6C643" w:rsidR="0051614F" w:rsidRPr="00CC1B32" w:rsidRDefault="004A0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B52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1C588C" w:rsidR="0051614F" w:rsidRPr="00CC1B32" w:rsidRDefault="004A0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58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47951" w:rsidR="0051614F" w:rsidRPr="00CC1B32" w:rsidRDefault="004A04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167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07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0D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61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0A6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52F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F85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307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1C4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548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1E4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7132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EF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A049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