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D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233F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D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D7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838E5D" w:rsidR="00CC1B32" w:rsidRPr="00CC1B32" w:rsidRDefault="00685D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BF395" w:rsidR="006E15B7" w:rsidRPr="00D72FD1" w:rsidRDefault="00685D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055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303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5A5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62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110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080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4185B5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163152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4B9F92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FEFAE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789A12" w:rsidR="006E15B7" w:rsidRPr="00685D74" w:rsidRDefault="00685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D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7DF0C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FAD80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A66454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B67F2D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084404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9989A3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6FFD3F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1CF8F5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194AF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BB50DF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3BEC1E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9F23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77DDF7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F4A4FB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86B5C2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922233" w:rsidR="006E15B7" w:rsidRPr="00685D74" w:rsidRDefault="00685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D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E988E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96465B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FDB2E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BB6837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9481CF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D492F5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83C804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D64ADB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C723F7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2D2F7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B3F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E44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B7B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F14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0EEE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998238" w:rsidR="006E15B7" w:rsidRPr="00D72FD1" w:rsidRDefault="00685D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F30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66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AE5E6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0B7F2D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6F536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58DEAC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C3AB0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6D222F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C50FC8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6A3B91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BB2A3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E07D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6C49AF" w:rsidR="006E15B7" w:rsidRPr="00685D74" w:rsidRDefault="00685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D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C07E6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A1B49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6CFA11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9E66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500B1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2C5F1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BFF6AB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031FEA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C1510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A5301F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FE85ED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53DB83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4171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DE645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DD0D23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1EBBB5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6563B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80D78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641A7E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593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C73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E4C4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45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F1A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A6C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6D6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74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A2B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5D8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B50BF" w:rsidR="006E15B7" w:rsidRPr="00D72FD1" w:rsidRDefault="00685D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9C5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5F2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BA3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9BA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B9363C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766BDB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FF5AD8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DFB4B7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536A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89C0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F442D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E0191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BFCD6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B9FC24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307BCC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074F85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063BD7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908A8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C249B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3D2FB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FEFB91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18DA61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1B100E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B3DA1F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4CE1BF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F72E62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333B5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F08595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E7B654" w:rsidR="006E15B7" w:rsidRPr="00685D74" w:rsidRDefault="00685D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D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49127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1B8F9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A0942E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1D3C0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80357A" w:rsidR="006E15B7" w:rsidRPr="00CC1B32" w:rsidRDefault="00685D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77D3B4" w:rsidR="006E15B7" w:rsidRPr="00CC1B32" w:rsidRDefault="00685D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016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0D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630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9C2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012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210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584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A8D364" w:rsidR="0051614F" w:rsidRPr="00CC1B32" w:rsidRDefault="00685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6C9A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ED504" w:rsidR="0051614F" w:rsidRPr="00CC1B32" w:rsidRDefault="00685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9B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63DCBD" w:rsidR="0051614F" w:rsidRPr="00CC1B32" w:rsidRDefault="00685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115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A8A633" w:rsidR="0051614F" w:rsidRPr="00CC1B32" w:rsidRDefault="00685D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B5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9D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7E3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716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BA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23E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8DF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E6F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814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E8A0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24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D74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