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69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0E28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690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690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6EB6E" w:rsidR="00CC1B32" w:rsidRPr="00CC1B32" w:rsidRDefault="00AB69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5193DB" w:rsidR="006E15B7" w:rsidRPr="00D72FD1" w:rsidRDefault="00AB69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DB5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CC9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004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6E4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A6D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5FE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AACA5C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F834A8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071D94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F53DDE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EE1182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532F04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8EE546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4B3CE" w:rsidR="006E15B7" w:rsidRPr="00AB690D" w:rsidRDefault="00AB69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9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5B44E0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5DBB73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B82E0C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B4E639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6A1605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28B553" w:rsidR="006E15B7" w:rsidRPr="00AB690D" w:rsidRDefault="00AB69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90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103FAA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8610A3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CC018C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4103CE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C32FB5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5AD4D1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6BECEE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935848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2CA60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779399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7426F1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B1C6BE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9D7EC1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51D309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97E3F0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AA380C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F50B20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B8B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221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06E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BEA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ABAA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FE3378" w:rsidR="006E15B7" w:rsidRPr="00D72FD1" w:rsidRDefault="00AB69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C93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3EF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6CDA92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52F69B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3BF907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4EBAC0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53418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D93B2E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5283E0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36B3EE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53E0BE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0E4E34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108FD0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5C4BD8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358B7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E8CF0A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B29DE9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476DBF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408B15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FBE501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3373CB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1FFD4D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8917BD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2F602E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C28255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2F9D8D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E0355E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2F6296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9628D1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18D470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23B60F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8057DE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B79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352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620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3DC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A98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EC0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3DA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60D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C7A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26C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C49029" w:rsidR="006E15B7" w:rsidRPr="00D72FD1" w:rsidRDefault="00AB69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F789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6CB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623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EBD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7B1303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9D3E29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85B4DF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E73C5D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7CFE45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36C810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ECBCF7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E795A4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451EB1" w:rsidR="006E15B7" w:rsidRPr="00AB690D" w:rsidRDefault="00AB69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9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2ADD0C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B6FB72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6B4ED7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F930A3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0345C3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E8DB0C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985D23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67D423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0047D3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73073B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B7BDC3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A0229F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121EF5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891BA6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D5FAAF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FE4ACB" w:rsidR="006E15B7" w:rsidRPr="00AB690D" w:rsidRDefault="00AB69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9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9FEAF2" w:rsidR="006E15B7" w:rsidRPr="00AB690D" w:rsidRDefault="00AB69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9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14FA92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A5CC10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712BBD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25D6F7" w:rsidR="006E15B7" w:rsidRPr="00CC1B32" w:rsidRDefault="00AB6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168FCB" w:rsidR="006E15B7" w:rsidRPr="00CC1B32" w:rsidRDefault="00AB6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9726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A54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23C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3C1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037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AC3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7711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DBDFC5" w:rsidR="0051614F" w:rsidRPr="00CC1B32" w:rsidRDefault="00AB6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5C9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FE0467" w:rsidR="0051614F" w:rsidRPr="00CC1B32" w:rsidRDefault="00AB6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134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BBD7BF" w:rsidR="0051614F" w:rsidRPr="00CC1B32" w:rsidRDefault="00AB6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81F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90701C" w:rsidR="0051614F" w:rsidRPr="00CC1B32" w:rsidRDefault="00AB6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AB4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C358C9" w:rsidR="0051614F" w:rsidRPr="00CC1B32" w:rsidRDefault="00AB6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2A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EF1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08C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6955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58C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F82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1D2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30F6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582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690D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