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51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4B23B09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E15102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E15102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0031BDB" w:rsidR="006E15B7" w:rsidRPr="00BC02F7" w:rsidRDefault="00E1510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09943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8886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A701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00E4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435D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6117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E0C83F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91450B2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45A5BF1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82B3F6C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819983C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AAD621D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8D61A85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D760592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8DD954A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43A08A2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EA7FFC5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F26B1B1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3C39E481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DDF374C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59DBC87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D5FCBD7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523B403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C66E788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6A249A1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4B77FDD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B6D4C2A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B801395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7BF0A850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E27A2B0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F18E03B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8C94FD1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3F61D87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48B397F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3FED611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BDA483B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D666383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C04840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44A46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08DF81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1732F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AED1F0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779A9F1" w:rsidR="006E15B7" w:rsidRPr="00BC02F7" w:rsidRDefault="00E1510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CB853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C261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222E67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B470A6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1A5872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6E2F2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318A6F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4D0193A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AB58180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C9B2412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E420910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0957DA7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E0143EE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BFE111C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93C1E25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D0D1E22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CC66CA7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3EE62D34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61B414E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582C57A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182DB6C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47FC78EE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36CED44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728DA77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66A0534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CC40F09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107CF42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5859E34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E64870D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60EF43D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FB6539E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1DEAB51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65F0B7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7484B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B7F4AC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D63BB8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61D4B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CE884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F42C8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00875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FA292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ADDBEF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2A19623" w:rsidR="006E15B7" w:rsidRPr="00BC02F7" w:rsidRDefault="00E1510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F3A7A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7291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381B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961B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EFC605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2F83E7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3A26A4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4834FA2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EC62EDD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C6C2D88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9AADD2C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6D999B7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2681963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A10AEC8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12EC1DE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165002B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193A478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50F2505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130782F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552555B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83C5CF2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012D4A3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A9C7864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3612798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7C8D1D9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768F64F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48BA977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3ADB579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2F11090F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BFBB24E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11ACD2B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499033A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540B4A9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405B474" w:rsidR="006E15B7" w:rsidRPr="00E4407D" w:rsidRDefault="00E1510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8715E58" w:rsidR="006E15B7" w:rsidRPr="008D4A02" w:rsidRDefault="00E1510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03D2D8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609AD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C5B80A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D647CA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30E42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51CAE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85418E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15102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378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