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69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0BE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69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69F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DED75" w:rsidR="00CC1B32" w:rsidRPr="00CC1B32" w:rsidRDefault="00DF69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2CD2E6" w:rsidR="006E15B7" w:rsidRPr="00D72FD1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AC9309" w:rsidR="006E15B7" w:rsidRPr="00AB2807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86CAA8" w:rsidR="006E15B7" w:rsidRPr="00AB2807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914857" w:rsidR="006E15B7" w:rsidRPr="00AB2807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3BDF2D" w:rsidR="006E15B7" w:rsidRPr="00AB2807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F99118" w:rsidR="006E15B7" w:rsidRPr="00AB2807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FA6146" w:rsidR="006E15B7" w:rsidRPr="00AB2807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11B3A" w:rsidR="006E15B7" w:rsidRPr="00AB2807" w:rsidRDefault="00DF6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E30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353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56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31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56F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217F40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4D1EBB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45926F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B38A7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C1608F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BAEF1D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D02E12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A6BD77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558DBE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62064B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6B9C80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5C3F7D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D2EF2A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76EA0D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67A10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C6315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287D4C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659DF6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5DE68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D9415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E4820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1A7B62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176661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1DE619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6756D9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57B29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41123D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42603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8827E" w:rsidR="006E15B7" w:rsidRPr="00CC1B32" w:rsidRDefault="00DF6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3900AD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BD917" w:rsidR="006E15B7" w:rsidRPr="00CC1B32" w:rsidRDefault="00DF6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340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07E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ECA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1D2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A18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BBE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6B72F4" w:rsidR="006E15B7" w:rsidRPr="00D72FD1" w:rsidRDefault="00DF69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2A9AC6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A36C32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92E227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9D41C4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7186D2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9A1F9A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F66061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7CA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3FCA3C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1680D2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F55F82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22E243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34A877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1E61CE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35B713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EA16B4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638281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54A88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DE947F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861349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BEF8B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273CE9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B510B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8BA293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94E8FF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F8721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8D9703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406A2A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73CD8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9EE78E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3479C9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A0A15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8EA981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0CFA9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69140E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4B67C2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9784B7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9CCA06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FF3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94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1F4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CB3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2A5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033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65D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561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14B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9C7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F62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57A1B2" w:rsidR="003D6839" w:rsidRPr="00D72FD1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69C3D7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E3FD3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A1C12E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F5135A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09ECFE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85FB6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0627F0" w:rsidR="003D6839" w:rsidRPr="00AB2807" w:rsidRDefault="00DF6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D0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8D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1AB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A5CE9B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791056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262D62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C17EF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B3163A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231A7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F596E6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314668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3DFFE9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9367F7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13E25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B0DEF8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129B2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DCF1D1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DA5A02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F3719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35107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009F5" w:rsidR="003D6839" w:rsidRPr="00CC1B32" w:rsidRDefault="00DF6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99261" w:rsidR="003D6839" w:rsidRPr="00DF69FA" w:rsidRDefault="00DF6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F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758747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DBD3BA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7EB331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39B0D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0FAA32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70056" w:rsidR="003D6839" w:rsidRPr="00DF69FA" w:rsidRDefault="00DF6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D5DEA" w:rsidR="003D6839" w:rsidRPr="00DF69FA" w:rsidRDefault="00DF6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4886D3" w:rsidR="003D6839" w:rsidRPr="00DF69FA" w:rsidRDefault="00DF6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9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F36827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D23448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E0C78E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0989BC" w:rsidR="003D6839" w:rsidRPr="00CC1B32" w:rsidRDefault="00DF6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5E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ABF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B39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2F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E1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073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6D5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840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B7DD35" w:rsidR="0051614F" w:rsidRPr="00CC1B32" w:rsidRDefault="00DF6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78E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B204D5" w:rsidR="0051614F" w:rsidRPr="00CC1B32" w:rsidRDefault="00DF6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508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2547B9" w:rsidR="0051614F" w:rsidRPr="00CC1B32" w:rsidRDefault="00DF6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C50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D2B4B" w:rsidR="0051614F" w:rsidRPr="00CC1B32" w:rsidRDefault="00DF6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665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7F9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456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DC6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853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903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750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9F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7D8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960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F74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69FA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