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57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0F30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57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57A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F3EA6" w:rsidR="00CC1B32" w:rsidRPr="00CC1B32" w:rsidRDefault="001257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963DA5" w:rsidR="006E15B7" w:rsidRPr="00D72FD1" w:rsidRDefault="001257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BF88B" w:rsidR="006E15B7" w:rsidRPr="00AB2807" w:rsidRDefault="00125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E6CA42" w:rsidR="006E15B7" w:rsidRPr="00AB2807" w:rsidRDefault="0012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A50FC0" w:rsidR="006E15B7" w:rsidRPr="00AB2807" w:rsidRDefault="0012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F27DBA" w:rsidR="006E15B7" w:rsidRPr="00AB2807" w:rsidRDefault="0012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86ECAD" w:rsidR="006E15B7" w:rsidRPr="00AB2807" w:rsidRDefault="0012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FBF734" w:rsidR="006E15B7" w:rsidRPr="00AB2807" w:rsidRDefault="0012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752831" w:rsidR="006E15B7" w:rsidRPr="00AB2807" w:rsidRDefault="00125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9AB8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B63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E81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52A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079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27F4B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8AF17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364CA1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6ABEF2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0821E7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91740C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443CC9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57196" w:rsidR="006E15B7" w:rsidRPr="001257A8" w:rsidRDefault="001257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7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487408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C74CC6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E682CC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DB0374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44CE11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A09140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503EB8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A7A99B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65E345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B4AA99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94E1D6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319EFD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197417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DFB73F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AC7DF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D51D2C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2C2678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B60F68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A66982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F68543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448230" w:rsidR="006E15B7" w:rsidRPr="00CC1B32" w:rsidRDefault="0012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E78263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4D768F" w:rsidR="006E15B7" w:rsidRPr="00CC1B32" w:rsidRDefault="0012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CA2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B0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755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B78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5B8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586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090F4A" w:rsidR="006E15B7" w:rsidRPr="00D72FD1" w:rsidRDefault="001257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347854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AD0338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5D357C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10FE94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3084A2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8BA881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AC9337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FD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5CFA3A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2900D6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632B8C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52DE99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B98420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1D0D13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123755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355F48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1FE0A8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E2265D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716A90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D4C738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37818F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5B8FB7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1C986D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A89B8D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BA5BB3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469250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8E64BD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C954EC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123840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00CC7B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89AD6C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6E367E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E8FB4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A252B6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89D9A5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0A7030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C1488B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1053AD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70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04F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2BF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128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0B3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16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ECA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BE1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8EE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04A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919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4ACCAD" w:rsidR="003D6839" w:rsidRPr="00D72FD1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0AE78A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2D5C53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62196B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29CBF7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A05029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6D2AD1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23BD05" w:rsidR="003D6839" w:rsidRPr="00AB2807" w:rsidRDefault="0012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C4D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437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F00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26CACA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91B4AB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20ECE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E09DB8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EC1A37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7C29DC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7ED287" w:rsidR="003D6839" w:rsidRPr="001257A8" w:rsidRDefault="00125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7A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B4D517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197699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9BBA09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B2E60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8D9B68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A47382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1B2238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648BE6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64B818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B4E477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8F8402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BBA958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036733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B8D232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D8AFD6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998112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F71D57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2CBA7B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59C97E" w:rsidR="003D6839" w:rsidRPr="00CC1B32" w:rsidRDefault="0012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F7233E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A1C480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4F9CFC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6DD39B" w:rsidR="003D6839" w:rsidRPr="00CC1B32" w:rsidRDefault="0012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F12BF3" w:rsidR="003D6839" w:rsidRPr="001257A8" w:rsidRDefault="00125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7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7EA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DAA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9D5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272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5CB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04E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F4A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D97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C70263" w:rsidR="0051614F" w:rsidRPr="00CC1B32" w:rsidRDefault="00125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241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3567E1" w:rsidR="0051614F" w:rsidRPr="00CC1B32" w:rsidRDefault="00125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C0C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C5DB65" w:rsidR="0051614F" w:rsidRPr="00CC1B32" w:rsidRDefault="00125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CA6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D0B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622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35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C11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5EF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FB0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27B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97F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932B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B58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07B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2B8C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57A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