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62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63E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620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62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EA8B2D" w:rsidR="00CC1B32" w:rsidRPr="00CC1B32" w:rsidRDefault="00FE62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FD975" w:rsidR="006E15B7" w:rsidRPr="00D72FD1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6B572C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4F1B73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7DD40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7FC69C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7EF9FB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178D2D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267A84" w:rsidR="006E15B7" w:rsidRPr="00AB2807" w:rsidRDefault="00FE62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615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A81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639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50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64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27F06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266D12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6FBD6D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6D535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41153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06D4C0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5DA249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B0F0E7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02EEA1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96F86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3B4354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E2499E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C4CB0D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D0E91F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C46EED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888C4F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3326C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50B2F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920AD3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09721F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117C30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57DD3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80E594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B8642B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759CB0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90386" w:rsidR="006E15B7" w:rsidRPr="00FE6201" w:rsidRDefault="00FE62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CABBEA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08437D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E36D76" w:rsidR="006E15B7" w:rsidRPr="00CC1B32" w:rsidRDefault="00FE6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C2B79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956C6E" w:rsidR="006E15B7" w:rsidRPr="00CC1B32" w:rsidRDefault="00FE6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6D9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45B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F31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39F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00F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374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2876D7" w:rsidR="006E15B7" w:rsidRPr="00D72FD1" w:rsidRDefault="00FE62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73E41E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71C51A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7F0DF4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839385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42F779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1039DF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169A34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DED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8B2E1E" w:rsidR="003D6839" w:rsidRPr="00FE6201" w:rsidRDefault="00FE6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6C6D29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30DAE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A1DD76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D4E56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283332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4ABFF2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976FD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8803F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2D43FB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97928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8D1FA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4F3E3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075EC6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ED63D2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D3D183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66858B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1ACCF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344559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B79AE3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2663EA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7633B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9D9205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76F66C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E4A74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3A086A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AF8F4B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E1F67F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E87CD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204373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C85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F0E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3F9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E1C1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C96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245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623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9A1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C78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250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F8D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1C1514" w:rsidR="003D6839" w:rsidRPr="00D72FD1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2DAE7D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4F895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CE08A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E015F5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97C20B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73D096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945696" w:rsidR="003D6839" w:rsidRPr="00AB2807" w:rsidRDefault="00FE6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918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211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805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46FB60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31D5D7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BF87DD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D77D5A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1C5D07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500E42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A3502D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CA1997" w:rsidR="003D6839" w:rsidRPr="00FE6201" w:rsidRDefault="00FE6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8C803A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0AB871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273132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BC1F5A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A92775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E2E39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89D1DD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59F062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929D9D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080671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01AD54" w:rsidR="003D6839" w:rsidRPr="00CC1B32" w:rsidRDefault="00FE6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2EE3C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69020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180047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89B33E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1053FC" w:rsidR="003D6839" w:rsidRPr="00FE6201" w:rsidRDefault="00FE6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6EF3A" w:rsidR="003D6839" w:rsidRPr="00FE6201" w:rsidRDefault="00FE6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91D0F4" w:rsidR="003D6839" w:rsidRPr="00FE6201" w:rsidRDefault="00FE6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5FDED2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7F7942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493241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66D690" w:rsidR="003D6839" w:rsidRPr="00CC1B32" w:rsidRDefault="00FE6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F31BE6" w:rsidR="003D6839" w:rsidRPr="00FE6201" w:rsidRDefault="00FE6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2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DE6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43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8A4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E58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86C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504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35A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8C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91677D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6B6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60394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ED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2604D5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334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86DCD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C80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C6FCC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CC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B076D4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033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09B9C" w:rsidR="0051614F" w:rsidRPr="00CC1B32" w:rsidRDefault="00FE6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CB1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697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8B0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FD3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1A9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