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10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23D8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10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10A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20706" w:rsidR="00CC1B32" w:rsidRPr="00CC1B32" w:rsidRDefault="003710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3F6392" w:rsidR="006E15B7" w:rsidRPr="00D72FD1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8AC198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4CF15F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8BB40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07947A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C8B3D8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C5D471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18B1B" w:rsidR="006E15B7" w:rsidRPr="00AB2807" w:rsidRDefault="003710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7B1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135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C2D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66D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55D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8A944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797B1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51176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BAA3B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11861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F5E96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A022EF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20C5B2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F7B46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0C20C6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2D710D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D75E29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2C456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0872A7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2F7274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248EE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6761B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CC6F2B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DC87C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DAD0DD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034486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69C571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A60C12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C24592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999727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AF47E1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D24F8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5F54A2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C62B15" w:rsidR="006E15B7" w:rsidRPr="00CC1B32" w:rsidRDefault="003710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8097D9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437EEE" w:rsidR="006E15B7" w:rsidRPr="00CC1B32" w:rsidRDefault="003710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695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513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050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40D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54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42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DF19C" w:rsidR="006E15B7" w:rsidRPr="00D72FD1" w:rsidRDefault="003710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C83D0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DBD63D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40B1FF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CB57E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FE4A6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A24F9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762B48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32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B721FB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94406F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139AB4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22EBA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CDBF98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A4E077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D16B86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B89F78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5A488F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63C567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089E05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80DBD0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E7454B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3C971F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24E8A8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49F100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01097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A233C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6F3EB4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DA1BF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7737B6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38ACDC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A79BB6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D67995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4C31C2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9C993B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3B2F7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39910D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B090F4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32CD2F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F65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B78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A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06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3B3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77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F3B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745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D7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12E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13F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6AD507" w:rsidR="003D6839" w:rsidRPr="00D72FD1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8E1A7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16416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283E26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3785E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BD96DD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71AAAB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40A88" w:rsidR="003D6839" w:rsidRPr="00AB2807" w:rsidRDefault="003710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47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4A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E6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3DF4B8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3A22B0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F1B92D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02348E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776716" w:rsidR="003D6839" w:rsidRPr="003710A6" w:rsidRDefault="003710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0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736AC8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5BC2E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848EDF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FD024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7AC433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F4A52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275332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6E46AE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09486A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D1B7B9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2EAFE6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4EC447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A3E216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5B3780" w:rsidR="003D6839" w:rsidRPr="00CC1B32" w:rsidRDefault="003710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38461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E367FD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37C389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7792AC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328BC1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F5C14E" w:rsidR="003D6839" w:rsidRPr="003710A6" w:rsidRDefault="003710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0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7140E" w:rsidR="003D6839" w:rsidRPr="003710A6" w:rsidRDefault="003710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0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49A854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E3320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34B586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0EF4CC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AB4A8A" w:rsidR="003D6839" w:rsidRPr="00CC1B32" w:rsidRDefault="003710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74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BAF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C18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51B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0CF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621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26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05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B1554" w:rsidR="0051614F" w:rsidRPr="00CC1B32" w:rsidRDefault="003710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69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9D7301" w:rsidR="0051614F" w:rsidRPr="00CC1B32" w:rsidRDefault="003710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0C4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6F9DD" w:rsidR="0051614F" w:rsidRPr="00CC1B32" w:rsidRDefault="003710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F92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3C2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DE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4AB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3B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58D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140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11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1B0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E16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903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76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0CD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10A6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