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50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B342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50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50A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4E94FC" w:rsidR="00CC1B32" w:rsidRPr="00CC1B32" w:rsidRDefault="004D50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201112" w:rsidR="006E15B7" w:rsidRPr="00D72FD1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E62CBB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64DE3D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40A13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99B4F0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2463E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5DED34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2330D7" w:rsidR="006E15B7" w:rsidRPr="00AB2807" w:rsidRDefault="004D50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90C9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8FD2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7EE0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78E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375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6615F9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8BDE72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7371FC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53C6DE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1019B6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E555CD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440BE7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5ACB93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5652F5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43A91F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3D6F2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2FFBEA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7FA6A5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8F8EA0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25BB3C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3FC64A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A96F20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B8E223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6838DB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D6D683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A444F5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08A719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81339A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8A16B3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EA265A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68C67A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33D0DA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FD223F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B6457" w:rsidR="006E15B7" w:rsidRPr="00CC1B32" w:rsidRDefault="004D50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B8F4A7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6FE18C" w:rsidR="006E15B7" w:rsidRPr="00CC1B32" w:rsidRDefault="004D50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2C7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23D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1A95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F8C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89D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36C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E52B3" w:rsidR="006E15B7" w:rsidRPr="00D72FD1" w:rsidRDefault="004D50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5469F2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A3560A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3F6A0D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58D18F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5BD093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CE709B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665B40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B4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0E4D33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08E3A7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6814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407B7B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55C496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91EC25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E7FB8D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3CC61A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B757D5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24CB4E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94175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F9359A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CAD964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3D5E0A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AC6DC3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35410A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306A76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7B6D09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8D0F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D3CAD7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7CCAE2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FF66B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923347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B2C30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B63589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54F77B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8C42D7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BF36C8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8833E1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474AA2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071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0A3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709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8E9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1EB5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B6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B9C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2AA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4C1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188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86E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F13BD3" w:rsidR="003D6839" w:rsidRPr="00D72FD1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802CCF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3943C3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4B6630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565477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354D86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A1D465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79AD7BE" w:rsidR="003D6839" w:rsidRPr="00AB2807" w:rsidRDefault="004D50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3F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987F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6A2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76AAD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8EDBE8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F7AA83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17A530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2E95C0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588598" w:rsidR="003D6839" w:rsidRPr="004D50A8" w:rsidRDefault="004D5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0A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C95A9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4AD25A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9FA04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3A878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68B21A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6CC3F5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A82718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A923F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6A1A58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6C5D68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CA59BD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2606AB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F4662" w:rsidR="003D6839" w:rsidRPr="00CC1B32" w:rsidRDefault="004D50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BC523B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0DD587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038AE6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2FD00E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A74421" w:rsidR="003D6839" w:rsidRPr="004D50A8" w:rsidRDefault="004D5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0A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9425E3" w:rsidR="003D6839" w:rsidRPr="004D50A8" w:rsidRDefault="004D5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0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D9D57" w:rsidR="003D6839" w:rsidRPr="004D50A8" w:rsidRDefault="004D5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0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DA3A07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94B565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7DA27C6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235F17" w:rsidR="003D6839" w:rsidRPr="00CC1B32" w:rsidRDefault="004D50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755439" w:rsidR="003D6839" w:rsidRPr="004D50A8" w:rsidRDefault="004D50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50A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0CA5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2B06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ADB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1BE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A5B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AE5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806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52E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1E7565" w:rsidR="0051614F" w:rsidRPr="00CC1B32" w:rsidRDefault="004D5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94C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25248D" w:rsidR="0051614F" w:rsidRPr="00CC1B32" w:rsidRDefault="004D5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854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56B04C" w:rsidR="0051614F" w:rsidRPr="00CC1B32" w:rsidRDefault="004D5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BDA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4382F6" w:rsidR="0051614F" w:rsidRPr="00CC1B32" w:rsidRDefault="004D5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C31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04BE7C" w:rsidR="0051614F" w:rsidRPr="00CC1B32" w:rsidRDefault="004D50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3E3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8D1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8E3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3C9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4F9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2E4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FA4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AD7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C561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50A8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