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4E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32FCA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4EA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4EA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058605" w:rsidR="00CC1B32" w:rsidRPr="00CC1B32" w:rsidRDefault="00754E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B9DF9F" w:rsidR="006E15B7" w:rsidRPr="00D72FD1" w:rsidRDefault="00754E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49D9AF" w:rsidR="006E15B7" w:rsidRPr="00AB2807" w:rsidRDefault="00754E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6548C1" w:rsidR="006E15B7" w:rsidRPr="00AB2807" w:rsidRDefault="0075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F115961" w:rsidR="006E15B7" w:rsidRPr="00AB2807" w:rsidRDefault="0075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439643" w:rsidR="006E15B7" w:rsidRPr="00AB2807" w:rsidRDefault="0075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7C3328" w:rsidR="006E15B7" w:rsidRPr="00AB2807" w:rsidRDefault="0075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80B2CF" w:rsidR="006E15B7" w:rsidRPr="00AB2807" w:rsidRDefault="00754E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7DE047" w:rsidR="006E15B7" w:rsidRPr="00AB2807" w:rsidRDefault="00754E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EE3C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99A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DD8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310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3BD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46C3EB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7AC99A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410E88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A7374AA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00300E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242C53D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1935091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69F3B0" w:rsidR="006E15B7" w:rsidRPr="00754EAC" w:rsidRDefault="00754E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A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1EA970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942C01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C8BDC5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41271A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3164F8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911FC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4D8D50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9F23F1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A4432B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FD42AF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0BF235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E1D357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98CACA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28D8D3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681413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3291D3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F2DCD5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AECEA8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3E3F71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37A059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989DCF" w:rsidR="006E15B7" w:rsidRPr="00CC1B32" w:rsidRDefault="00754E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4711C0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5A95D4" w:rsidR="006E15B7" w:rsidRPr="00CC1B32" w:rsidRDefault="00754E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32A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EC09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2CC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C62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9010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D593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D56DDF" w:rsidR="006E15B7" w:rsidRPr="00D72FD1" w:rsidRDefault="00754E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A483F0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FF6CB7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1A9634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550809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E12030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8CAF61F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6D5625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794A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A7B1AF" w:rsidR="003D6839" w:rsidRPr="00754EAC" w:rsidRDefault="00754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A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8F62668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C2F1BA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6934B8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51CA6F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AD4161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04E499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E33D2B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14FDBE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41AEBD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6ED62D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8ECA05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98E0EA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C15597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9DCD096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762CA3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84A973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62D60FE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F47360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CE6BCD7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DB2C4B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F3EBE9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EF65BDA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0BCDC7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D6F999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BEAD771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10E78C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A63FA0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22DC96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FB8807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9E5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120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90B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87C3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5D5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3EE0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A34D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E38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1CC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A8D7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5A69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33EB68E" w:rsidR="003D6839" w:rsidRPr="00D72FD1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2FC981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88D3E9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3CCD05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78DD1CF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38F8EF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E0A6EA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6EB19C" w:rsidR="003D6839" w:rsidRPr="00AB2807" w:rsidRDefault="00754E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863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9F56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C504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A4ED21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28771A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BE80017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CE708C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89E35C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5545C8D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9D6249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48C168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853285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20C393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31E9BC" w:rsidR="003D6839" w:rsidRPr="00754EAC" w:rsidRDefault="00754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A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BD452E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45717A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577DD05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5972F0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CC23E7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C28584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A137EA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1015AE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F2CA0CD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E41DA3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4F63D3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26E3950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B62FD4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41EB01" w:rsidR="003D6839" w:rsidRPr="00754EAC" w:rsidRDefault="00754E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4EA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C4A751" w:rsidR="003D6839" w:rsidRPr="00CC1B32" w:rsidRDefault="00754E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113C946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D4F504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54AC820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DFB7CF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2CDD5DB" w:rsidR="003D6839" w:rsidRPr="00CC1B32" w:rsidRDefault="00754E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21A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007F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174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567E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476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1A2B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023A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801C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B3ACC3" w:rsidR="0051614F" w:rsidRPr="00CC1B32" w:rsidRDefault="00754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4A7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D64467" w:rsidR="0051614F" w:rsidRPr="00CC1B32" w:rsidRDefault="00754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160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B890F0" w:rsidR="0051614F" w:rsidRPr="00CC1B32" w:rsidRDefault="00754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BEBC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9BD2C6" w:rsidR="0051614F" w:rsidRPr="00CC1B32" w:rsidRDefault="00754E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B50E3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D185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38FB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0DCC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2240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605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FFD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7371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ED3E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A0C8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377C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4EAC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