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4E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FCA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4E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4EA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58605" w:rsidR="00CC1B32" w:rsidRPr="00CC1B32" w:rsidRDefault="00754E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B9DF9F" w:rsidR="006E15B7" w:rsidRPr="00D72FD1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9D9AF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6548C1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115961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439643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7C3328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0B2CF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7DE047" w:rsidR="006E15B7" w:rsidRPr="00AB2807" w:rsidRDefault="00754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EE3C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99A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DD8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310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BD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46C3EB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7AC99A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10E88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374AA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00300E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2C53D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935091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69F3B0" w:rsidR="006E15B7" w:rsidRPr="00754EAC" w:rsidRDefault="00754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E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EA970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942C01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C8BDC5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1271A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3164F8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911FC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D8D50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F23F1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A4432B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FD42AF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0BF235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E1D357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98CACA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8D8D3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81413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3291D3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2DCD5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ECEA8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3E3F71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37A059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989DCF" w:rsidR="006E15B7" w:rsidRPr="00CC1B32" w:rsidRDefault="0075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4711C0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5A95D4" w:rsidR="006E15B7" w:rsidRPr="00CC1B32" w:rsidRDefault="0075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2A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EC0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2CC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C62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901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D593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D56DDF" w:rsidR="006E15B7" w:rsidRPr="00D72FD1" w:rsidRDefault="00754E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A483F0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FF6CB7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1A9634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550809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12030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CAF61F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6D5625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794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A7B1AF" w:rsidR="003D6839" w:rsidRPr="00754EAC" w:rsidRDefault="00754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E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62668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C2F1BA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6934B8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51CA6F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D4161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04E499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33D2B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4FDBE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41AEBD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6ED62D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8ECA05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98E0EA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C15597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DCD096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62CA3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84A973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2D60FE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F47360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E6BCD7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B2C4B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F3EBE9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65BDA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0BCDC7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6F999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EAD771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0E78C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A63FA0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2DC96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FB8807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9E5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120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0B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87C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5D5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3EE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34D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38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1CC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A8D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5A6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EB68E" w:rsidR="003D6839" w:rsidRPr="00D72FD1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2FC981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88D3E9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CCD05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8DD1CF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38F8EF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0A6EA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6EB19C" w:rsidR="003D6839" w:rsidRPr="00AB2807" w:rsidRDefault="0075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63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F5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50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A4ED21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28771A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E80017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CE708C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89E35C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545C8D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9D6249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48C168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853285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20C393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31E9BC" w:rsidR="003D6839" w:rsidRPr="00754EAC" w:rsidRDefault="00754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E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BD452E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45717A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77DD05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5972F0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CC23E7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28584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A137EA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015AE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CA0CD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E41DA3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F63D3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E3950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B62FD4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41EB01" w:rsidR="003D6839" w:rsidRPr="00754EAC" w:rsidRDefault="00754E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E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C4A751" w:rsidR="003D6839" w:rsidRPr="00CC1B32" w:rsidRDefault="0075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3C946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D4F504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4AC820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DFB7CF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DD5DB" w:rsidR="003D6839" w:rsidRPr="00CC1B32" w:rsidRDefault="0075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21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07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174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567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476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1A2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023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801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B3ACC3" w:rsidR="0051614F" w:rsidRPr="00CC1B32" w:rsidRDefault="00754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4A7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D64467" w:rsidR="0051614F" w:rsidRPr="00CC1B32" w:rsidRDefault="00754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160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B890F0" w:rsidR="0051614F" w:rsidRPr="00CC1B32" w:rsidRDefault="00754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BEB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BD2C6" w:rsidR="0051614F" w:rsidRPr="00CC1B32" w:rsidRDefault="00754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50E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18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38F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0DC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224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605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FFD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371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D3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A0C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77C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4EA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