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7D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8A4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7D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7DA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4D4999" w:rsidR="00CC1B32" w:rsidRPr="00CC1B32" w:rsidRDefault="00097D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1263C7" w:rsidR="006E15B7" w:rsidRPr="00D72FD1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8A6F1A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1B691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751378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A2BB9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22537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DA21C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10821" w:rsidR="006E15B7" w:rsidRPr="00AB2807" w:rsidRDefault="00097D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7EA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0E9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30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1F1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D79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B1BF53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7C8CC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4ECFE7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90EB3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F45FA4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5E417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A81B76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61CEB3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DE5466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8AD184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50D69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08A4D0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0B2BF" w:rsidR="006E15B7" w:rsidRPr="00097DA7" w:rsidRDefault="00097D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D60A3E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D19ECA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551935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93D58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1CEC2E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E1215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CDD3BF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83B6F9" w:rsidR="006E15B7" w:rsidRPr="00097DA7" w:rsidRDefault="00097D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172B30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CC302A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2D3043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5BD19C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B809EB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3DF269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4D2937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21F30A" w:rsidR="006E15B7" w:rsidRPr="00CC1B32" w:rsidRDefault="00097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2D272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0CC3B" w:rsidR="006E15B7" w:rsidRPr="00CC1B32" w:rsidRDefault="00097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7E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F28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5A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18F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C67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7D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C6A98" w:rsidR="006E15B7" w:rsidRPr="00D72FD1" w:rsidRDefault="00097D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2BCEB8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35D9ED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82E443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4E953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B9803E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926F45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596CF4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33D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A4361A" w:rsidR="003D6839" w:rsidRPr="00097DA7" w:rsidRDefault="00097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786E9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298C52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61FEEA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BEA45D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566D5E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148946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38E3CC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A19B62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659D5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3689E6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0C6992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D9E15C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3A226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7E1D77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6F8C52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1ED885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8DC79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7C0D7C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2E449D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8F9EE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CDE65F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E0A00A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596502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31E8A4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B69768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35652E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3EDA11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EB1CD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56B06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07B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BC4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161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EA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005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1D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E7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F5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6CA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E7D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ED9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4BCC42" w:rsidR="003D6839" w:rsidRPr="00D72FD1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32F8E4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B3741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64B14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508FFC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32FA7B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98723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1266D1" w:rsidR="003D6839" w:rsidRPr="00AB2807" w:rsidRDefault="00097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4DF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532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67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B9E3F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C24CF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FD77A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B449EE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B50CF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E68C2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C451DA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DD949D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026CA6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BA21E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9BF301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185A0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1F2A9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EDB9D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6482B8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B9372E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725471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119FAF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FEEC3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C375E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7AEEE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A16B00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EE914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7A688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5CE32E" w:rsidR="003D6839" w:rsidRPr="00097DA7" w:rsidRDefault="00097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FCCC9D" w:rsidR="003D6839" w:rsidRPr="00CC1B32" w:rsidRDefault="00097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372EAD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E8837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557A69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CD359D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ED5427" w:rsidR="003D6839" w:rsidRPr="00CC1B32" w:rsidRDefault="00097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C21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A3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B4F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485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BE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F7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22F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67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61C384" w:rsidR="0051614F" w:rsidRPr="00CC1B32" w:rsidRDefault="00097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593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8EAF30" w:rsidR="0051614F" w:rsidRPr="00CC1B32" w:rsidRDefault="00097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10B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61EA8C" w:rsidR="0051614F" w:rsidRPr="00CC1B32" w:rsidRDefault="00097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77B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5B45A" w:rsidR="0051614F" w:rsidRPr="00CC1B32" w:rsidRDefault="00097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721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80F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F7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2A9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914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0E7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A05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927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85B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E22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DB7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7DA7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