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43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9B37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43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43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EDB4BE" w:rsidR="00CC1B32" w:rsidRPr="00CC1B32" w:rsidRDefault="005843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9DD29" w:rsidR="006E15B7" w:rsidRPr="00D72FD1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1B688" w:rsidR="006E15B7" w:rsidRPr="00AB2807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81A834" w:rsidR="006E15B7" w:rsidRPr="00AB2807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A7E32B" w:rsidR="006E15B7" w:rsidRPr="00AB2807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EB4BF2" w:rsidR="006E15B7" w:rsidRPr="00AB2807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535864" w:rsidR="006E15B7" w:rsidRPr="00AB2807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CA946" w:rsidR="006E15B7" w:rsidRPr="00AB2807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A7F80B" w:rsidR="006E15B7" w:rsidRPr="00AB2807" w:rsidRDefault="005843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767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6AD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49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92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FDA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BDEDF6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168496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E766C6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AB45FF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F43A5C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A429E3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C0678C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D14780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4D3475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C8C5A1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6818DA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674661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CC45B3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3124D3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0F8622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18F8AA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775EEB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7AF7F1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7E0E8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CA6A1C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589E4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3B1EF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280DBB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1DB8A6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230084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4F8A9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EBA16F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CC29C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107F43" w:rsidR="006E15B7" w:rsidRPr="00CC1B32" w:rsidRDefault="00584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ADC21C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5B448E" w:rsidR="006E15B7" w:rsidRPr="00CC1B32" w:rsidRDefault="00584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61B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29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650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CD9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89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EF09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8D1BE8" w:rsidR="006E15B7" w:rsidRPr="00D72FD1" w:rsidRDefault="005843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F2BF0F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2C94C8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067405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385EB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8EBE0D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76DD76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1C803A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42F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40A999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81A9DB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1B1110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49E3A7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3D3D2C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469A32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6C221" w:rsidR="003D6839" w:rsidRPr="00584377" w:rsidRDefault="005843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37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B5EEAD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D8878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779A14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A7D9B1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2591AD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141ED6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5CDFEF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61449E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7381CD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0DE5F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390D6F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FF8DB6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3F8DC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7ACA79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515C52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D3C3E2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12BF46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BC545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0C93EA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E875CC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739255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B58ABA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DE1576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EA2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885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053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807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85D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615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7DD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8A7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DB0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50E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C64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5726C0" w:rsidR="003D6839" w:rsidRPr="00D72FD1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46021D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9BCD23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D7B876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F04F5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9591F0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EC3572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73FFF1" w:rsidR="003D6839" w:rsidRPr="00AB2807" w:rsidRDefault="00584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51C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DFC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23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6C429C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C30647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5E2E44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91673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D61101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2E0A72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E4CB3B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A72045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952B04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305ADB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E2282D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979EE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51D34A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3BC001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AB7142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C87C2C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F441D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D8E9FA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344200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9641B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410AAB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3D93F5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8B8365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138A9D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1D57AC" w:rsidR="003D6839" w:rsidRPr="00584377" w:rsidRDefault="005843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3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E82658" w:rsidR="003D6839" w:rsidRPr="00CC1B32" w:rsidRDefault="00584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3D408F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2A1173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B46A6A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EE926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34520" w:rsidR="003D6839" w:rsidRPr="00CC1B32" w:rsidRDefault="00584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FC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5C8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835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454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6CE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E4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86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1AA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756C4" w:rsidR="0051614F" w:rsidRPr="00CC1B32" w:rsidRDefault="005843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948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D25493" w:rsidR="0051614F" w:rsidRPr="00CC1B32" w:rsidRDefault="005843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FDB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C44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E0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15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B32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C2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57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235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6D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5BB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C3D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13C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445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5D9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FC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437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