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D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2D85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DB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D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B0434F" w:rsidR="00CC1B32" w:rsidRPr="00CC1B32" w:rsidRDefault="007D7D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F854E" w:rsidR="006E15B7" w:rsidRPr="00D72FD1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AFF2F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2855F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6360EE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62A96C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37652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4DE694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3C464" w:rsidR="006E15B7" w:rsidRPr="00AB2807" w:rsidRDefault="007D7D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82F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D98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38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99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4E3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5FE6A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DB32B4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06108D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10842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8D4566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B1AB2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45858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E0D37C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4EED41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C6E5C" w:rsidR="006E15B7" w:rsidRPr="007D7DB4" w:rsidRDefault="007D7D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D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30842D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FD3739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EE74C8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A3EF1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880B90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EAA78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45966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4A3AA2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7B5025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D7A8AB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D27137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78978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0621A8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D00C0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2E279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3EE90E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DEA40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F9A34A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22AD8" w:rsidR="006E15B7" w:rsidRPr="00CC1B32" w:rsidRDefault="007D7D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BC94F2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D9BD6" w:rsidR="006E15B7" w:rsidRPr="00CC1B32" w:rsidRDefault="007D7D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503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06B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A8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58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30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F2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D52846" w:rsidR="006E15B7" w:rsidRPr="00D72FD1" w:rsidRDefault="007D7D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E98CA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C3CF27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32CAB7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6132E3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F9D931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E28F62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6CB193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02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B5C9D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699F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F0D18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C643E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621A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5DEC5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E9BE41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4391F4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43BF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16D5E7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A72988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0B20A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AB380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9A03C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7087D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D6173D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2C13F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11D2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D4C73" w:rsidR="003D6839" w:rsidRPr="007D7DB4" w:rsidRDefault="007D7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D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B9FE44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C43395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EAA5F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6FD3D2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173046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92A0E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B972C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2572E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ABDD1A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2181E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2760D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7A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DBE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B7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B2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91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47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72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B52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CE0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44F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A2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D8BACD" w:rsidR="003D6839" w:rsidRPr="00D72FD1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34D61A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F75060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7552E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7B9372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C77259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65E9B2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FCCF47" w:rsidR="003D6839" w:rsidRPr="00AB2807" w:rsidRDefault="007D7D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C98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4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25F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F775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A79C0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190C5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7795C2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B631C7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04275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4A51C8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FDF01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555DA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2F902C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F31822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0097B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162783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3DE26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D9F627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760FAE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20DFC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A6007C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DB746" w:rsidR="003D6839" w:rsidRPr="00CC1B32" w:rsidRDefault="007D7D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B981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9ADFB9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E61E0B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802481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51F1B8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89779" w:rsidR="003D6839" w:rsidRPr="007D7DB4" w:rsidRDefault="007D7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D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569CC" w:rsidR="003D6839" w:rsidRPr="007D7DB4" w:rsidRDefault="007D7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D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019EF2" w:rsidR="003D6839" w:rsidRPr="007D7DB4" w:rsidRDefault="007D7D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D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2755A2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14E8D2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A8FF1E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7F1E8A" w:rsidR="003D6839" w:rsidRPr="00CC1B32" w:rsidRDefault="007D7D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C35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DDB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77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ACE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B1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81A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06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6D1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443B27" w:rsidR="0051614F" w:rsidRPr="00CC1B32" w:rsidRDefault="007D7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D2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9612C" w:rsidR="0051614F" w:rsidRPr="00CC1B32" w:rsidRDefault="007D7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BBF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072D5A" w:rsidR="0051614F" w:rsidRPr="00CC1B32" w:rsidRDefault="007D7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B4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2933F" w:rsidR="0051614F" w:rsidRPr="00CC1B32" w:rsidRDefault="007D7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954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ED54D" w:rsidR="0051614F" w:rsidRPr="00CC1B32" w:rsidRDefault="007D7D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69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2E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DA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834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DE1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F6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146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149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0E1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DB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