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4AD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D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DF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82A6E7" w:rsidR="00CC1B32" w:rsidRPr="00CC1B32" w:rsidRDefault="000F6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CFD9AD" w:rsidR="006E15B7" w:rsidRPr="00D72FD1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40D47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C65BE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B30C5A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18ADB4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04134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F7F6E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98A4B" w:rsidR="006E15B7" w:rsidRPr="00AB2807" w:rsidRDefault="000F6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A8B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FA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A6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81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76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595C3C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6C25F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72008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A5F2B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CF131E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533718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82FDEC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B43F15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58AF3A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E9949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B2FC02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E1002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25A5E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68FA9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BAB89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AC0C5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93CDB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26BE86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80EFC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548F7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FA8F6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842D0F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2101D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72687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88B41F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4461F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D6B88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3C232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38FCC" w:rsidR="006E15B7" w:rsidRPr="00CC1B32" w:rsidRDefault="000F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2E4A35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0F5BE" w:rsidR="006E15B7" w:rsidRPr="00CC1B32" w:rsidRDefault="000F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03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2F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005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2B8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066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F6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94B14C" w:rsidR="006E15B7" w:rsidRPr="00D72FD1" w:rsidRDefault="000F6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CCD2C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67E1B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B3C84D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FAD978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34E53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7837FC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F8E27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80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713C44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B1AA7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49566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F46C9A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A63A38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21D6E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01A5D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6FD96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F31F2F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285A4D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2BD37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F0E4A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F3746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F4591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F49F43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0414A7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1C149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47179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AE391F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6EA875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736DB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4FF06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A48985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F9114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FB43C4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0DB84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2330E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089C90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4272B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FB426F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308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84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A3D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81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756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DA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A9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0E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F5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635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11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C35BE1" w:rsidR="003D6839" w:rsidRPr="00D72FD1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9EF4E8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4E29F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45565B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FE300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605846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CE1B5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306BC1" w:rsidR="003D6839" w:rsidRPr="00AB2807" w:rsidRDefault="000F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61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20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EE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458E89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137F2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34106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635218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53D95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43C6C2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22BC41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DB03D9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162371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55559A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178EE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620F0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EF2748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83ECBD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DE5A9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EF57DE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B69CD5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337D2E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B5F30" w:rsidR="003D6839" w:rsidRPr="00CC1B32" w:rsidRDefault="000F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E0754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1817A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92DBD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45FC5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C7848F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C562C5" w:rsidR="003D6839" w:rsidRPr="000F6DFE" w:rsidRDefault="000F6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D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AA1DB" w:rsidR="003D6839" w:rsidRPr="000F6DFE" w:rsidRDefault="000F6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D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2DC02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0E178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9EF12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C9CA5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197B8E" w:rsidR="003D6839" w:rsidRPr="00CC1B32" w:rsidRDefault="000F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5C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A4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74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72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DB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1D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2E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C6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3DA987" w:rsidR="0051614F" w:rsidRPr="00CC1B32" w:rsidRDefault="000F6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935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6FDFF1" w:rsidR="0051614F" w:rsidRPr="00CC1B32" w:rsidRDefault="000F6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44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879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7D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0DEF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7FE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A17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9A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CF2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BE9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F58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D64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11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52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CF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82F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DF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