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A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002B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A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A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FA3110" w:rsidR="00CC1B32" w:rsidRPr="00CC1B32" w:rsidRDefault="00A15A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9165F2" w:rsidR="006E15B7" w:rsidRPr="00D72FD1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1E3ABF" w:rsidR="006E15B7" w:rsidRPr="00AB2807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967BDF" w:rsidR="006E15B7" w:rsidRPr="00AB2807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9B6DC" w:rsidR="006E15B7" w:rsidRPr="00AB2807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398C65" w:rsidR="006E15B7" w:rsidRPr="00AB2807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71DEB" w:rsidR="006E15B7" w:rsidRPr="00AB2807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F84BE6" w:rsidR="006E15B7" w:rsidRPr="00AB2807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B85CA8" w:rsidR="006E15B7" w:rsidRPr="00AB2807" w:rsidRDefault="00A15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90B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AED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4E0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8AF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719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56554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1AAEF2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7F40EB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A0F816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1A930E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10D233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12ABC2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9CE9A5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02083C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E263E2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81D01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B5D5F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462E06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FBF943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194034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B478DB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FE38A7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EEF8F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BC7778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312D1F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F5A54A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279386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4AF9F6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2543C4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B4758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BD12B0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7361F8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0B872A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28BC8C" w:rsidR="006E15B7" w:rsidRPr="00CC1B32" w:rsidRDefault="00A15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8C68E9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F8FE53" w:rsidR="006E15B7" w:rsidRPr="00CC1B32" w:rsidRDefault="00A15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17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6C8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9A7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F2F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EC0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FE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B842EB" w:rsidR="006E15B7" w:rsidRPr="00D72FD1" w:rsidRDefault="00A15A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9F584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E7C7F2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1F8144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FF426A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41D735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EFDA8D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60D39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A22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FDC02E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7FEABA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AB4BE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CBF723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4E3786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8CFD3F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186AFF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F820D6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B76AA3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23004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BF7878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CDD927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6A3B5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BD3790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BDE9BD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A6972F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B69593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EC5699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7CB1D6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2A68FF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5C1ACA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CB7833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223050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EA1EF1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D2562B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312DB0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4E5E22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76823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B5015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70520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9C6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31F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167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59E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901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FFF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B9E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667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203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79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BE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ED4584" w:rsidR="003D6839" w:rsidRPr="00D72FD1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AA8541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B8E66F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CE2C86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6693B6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46D73B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ED907C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C85588" w:rsidR="003D6839" w:rsidRPr="00AB2807" w:rsidRDefault="00A15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CBA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627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CFF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3AAD79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1EC800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5CACB9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55378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7F075B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021A95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32A4CA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B7FFD4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2362B8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E65A68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BF4331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074F02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3E5A1A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854EDC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F4E8E4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BD504F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23DD59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BAC225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C8422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B73832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20F79C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F3D5F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9FD30D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84B5B9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71648C" w:rsidR="003D6839" w:rsidRPr="00A15A1E" w:rsidRDefault="00A15A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A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71578A" w:rsidR="003D6839" w:rsidRPr="00CC1B32" w:rsidRDefault="00A15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2121F3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695956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477D1E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3E84E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BCD5B5" w:rsidR="003D6839" w:rsidRPr="00CC1B32" w:rsidRDefault="00A15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5F8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05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FE8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AD4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FF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54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BAE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14A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D15A38" w:rsidR="0051614F" w:rsidRPr="00CC1B32" w:rsidRDefault="00A15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C48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AB6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662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61F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6F3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885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C91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0A4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072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C13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47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F1B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A1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830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F60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64E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644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A1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