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6B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91E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6B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6B7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D6974C" w:rsidR="00CC1B32" w:rsidRPr="00CC1B32" w:rsidRDefault="00416B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2605A6" w:rsidR="006E15B7" w:rsidRPr="00D72FD1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FD04D9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43AECC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10A6E7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4F338B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FEFF6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BC103D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CAC62" w:rsidR="006E15B7" w:rsidRPr="00AB2807" w:rsidRDefault="00416B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E1F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817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31A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338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4E5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927DC7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55931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FA5CE0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A80FD3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DDFBE3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A9E9E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7BBCD1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E9B85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5DC9E4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1C25EF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69492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AA3898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AE3F98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618F2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41EF32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997AFD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44C241" w:rsidR="006E15B7" w:rsidRPr="00416B75" w:rsidRDefault="00416B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7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5D3ADE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0E000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23F4B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813FD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A596B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5B512B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5130E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CBCC57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ECE6E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074B5A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B86DC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BA1BD0" w:rsidR="006E15B7" w:rsidRPr="00CC1B32" w:rsidRDefault="00416B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5E9D2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4AE007" w:rsidR="006E15B7" w:rsidRPr="00CC1B32" w:rsidRDefault="00416B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13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C10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9A4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2C4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7D2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36F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298B5C" w:rsidR="006E15B7" w:rsidRPr="00D72FD1" w:rsidRDefault="00416B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D91D30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35C97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AA2C8F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3D013D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3CE5E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DF968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D56848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7C1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DC73F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74D559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34F35E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DF2D5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D1084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2F3BEF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752347" w:rsidR="003D6839" w:rsidRPr="00416B75" w:rsidRDefault="00416B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7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0DCF72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BBE20B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13A3A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DC09F1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7EDF6F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916109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21353" w:rsidR="003D6839" w:rsidRPr="00416B75" w:rsidRDefault="00416B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7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BD680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EAAB37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316068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BC5FE2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6B8C16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65946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68E0E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CA0E86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1F3CA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9A3CAF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FAE3D7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E0C92B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3F43DD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5DB1C6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40B713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5638C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88E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BF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C13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5E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47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7D7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6D5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46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998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F91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D96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44F7C4" w:rsidR="003D6839" w:rsidRPr="00D72FD1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A93E94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0634C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CF3B0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B825A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16B030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10B9BF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297D9D" w:rsidR="003D6839" w:rsidRPr="00AB2807" w:rsidRDefault="00416B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9C3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606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82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5C0D46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B2A66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82729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669E92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E932B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EC8ADE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C89549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CE788" w:rsidR="003D6839" w:rsidRPr="00416B75" w:rsidRDefault="00416B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C9999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27DCC2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C7EB0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5219A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1628CA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1778C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816B8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245CE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2F76BC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8D036C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4CD7A0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4623DE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243FD0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3CEB6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1B4327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FC4E7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26199" w:rsidR="003D6839" w:rsidRPr="00416B75" w:rsidRDefault="00416B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D61A85" w:rsidR="003D6839" w:rsidRPr="00CC1B32" w:rsidRDefault="00416B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0D2AF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2F36B7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DA88D0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545976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365343" w:rsidR="003D6839" w:rsidRPr="00CC1B32" w:rsidRDefault="00416B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4D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31D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339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5F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C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838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DF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F3B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13D8F1" w:rsidR="0051614F" w:rsidRPr="00CC1B32" w:rsidRDefault="00416B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22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50A776" w:rsidR="0051614F" w:rsidRPr="00CC1B32" w:rsidRDefault="00416B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58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92A94A" w:rsidR="0051614F" w:rsidRPr="00CC1B32" w:rsidRDefault="00416B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34D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D333AD" w:rsidR="0051614F" w:rsidRPr="00CC1B32" w:rsidRDefault="00416B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C52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30500" w:rsidR="0051614F" w:rsidRPr="00CC1B32" w:rsidRDefault="00416B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B12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1E4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3F4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BEC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B7C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58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49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0A9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74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6B7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