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15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D183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151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151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04C984" w:rsidR="00CC1B32" w:rsidRPr="00CC1B32" w:rsidRDefault="00C815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7FF203" w:rsidR="006E15B7" w:rsidRPr="00D72FD1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E7C40F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59492B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968EFD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8E97BB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ACD62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1CBCFA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AEF021" w:rsidR="006E15B7" w:rsidRPr="00AB2807" w:rsidRDefault="00C815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7E6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25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740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7A9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43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06975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E2690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959D8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762A3A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61E2A9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B4F3AD" w:rsidR="006E15B7" w:rsidRPr="00C81516" w:rsidRDefault="00C815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5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B95F90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B9826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1232F8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32DE5C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D08E6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24C56A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BA5AF0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8EB93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BE4034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753687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13BC2D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8F414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F031F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15EA66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46692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55559F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473739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72FB80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73F465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C5D6C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88E0A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68A64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1046CA" w:rsidR="006E15B7" w:rsidRPr="00CC1B32" w:rsidRDefault="00C81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52FAF0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60D26" w:rsidR="006E15B7" w:rsidRPr="00CC1B32" w:rsidRDefault="00C81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31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A2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107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7F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69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4929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B1B3A" w:rsidR="006E15B7" w:rsidRPr="00D72FD1" w:rsidRDefault="00C815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6EEE14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1D093E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27FCFB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2B53FF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F979A2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FAF00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64246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02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E33EC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A9098D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52392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6194A6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949F7E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646000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193AA3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EEDB4B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F3420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3FDAE2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8557FE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0EB10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8A9225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108937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10BEA4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5F89D2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2240B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724F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86E78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4A48AB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D8B4D5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4F479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56DF19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B0FD1C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27DA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16727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2A317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FE3CE1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DEDB0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95209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ECE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A04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800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2DC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8B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E3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16E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18F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57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66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65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C7FE95" w:rsidR="003D6839" w:rsidRPr="00D72FD1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03ED3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7A72E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CE266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05EAA7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A7AF59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A7252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68C249" w:rsidR="003D6839" w:rsidRPr="00AB2807" w:rsidRDefault="00C81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2D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37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CDC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791D89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F1B6ED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452C68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426777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EFBB1F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B5E653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D5CB1E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30B2D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C8258D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7221B2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3975FB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775ECB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E0A43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8EF4E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B0DB8D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4E8F58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4D5B84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10AAD4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428BB2" w:rsidR="003D6839" w:rsidRPr="00CC1B32" w:rsidRDefault="00C81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E58F4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3B86F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CE9CA0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8E77D5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4A925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269A7" w:rsidR="003D6839" w:rsidRPr="00C81516" w:rsidRDefault="00C815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5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59DF10" w:rsidR="003D6839" w:rsidRPr="00C81516" w:rsidRDefault="00C815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51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2973FE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87554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38A78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85A82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44E6B9" w:rsidR="003D6839" w:rsidRPr="00CC1B32" w:rsidRDefault="00C81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541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624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749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6B9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A2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2F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03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DA5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FC7C99" w:rsidR="0051614F" w:rsidRPr="00CC1B32" w:rsidRDefault="00C815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411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F4EA4" w:rsidR="0051614F" w:rsidRPr="00CC1B32" w:rsidRDefault="00C815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904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D75D51" w:rsidR="0051614F" w:rsidRPr="00CC1B32" w:rsidRDefault="00C815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8F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5B0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C4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0C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757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78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854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0B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0F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F68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22E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2F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17C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1516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