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30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D8A4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308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308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3D6DA5" w:rsidR="00CC1B32" w:rsidRPr="00CC1B32" w:rsidRDefault="00B230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13CFC1" w:rsidR="006E15B7" w:rsidRPr="00D72FD1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AEDD24" w:rsidR="006E15B7" w:rsidRPr="00AB2807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D7ABE" w:rsidR="006E15B7" w:rsidRPr="00AB2807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7DC3E5" w:rsidR="006E15B7" w:rsidRPr="00AB2807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BD29B" w:rsidR="006E15B7" w:rsidRPr="00AB2807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6FECF" w:rsidR="006E15B7" w:rsidRPr="00AB2807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B2B3B7" w:rsidR="006E15B7" w:rsidRPr="00AB2807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872BB7" w:rsidR="006E15B7" w:rsidRPr="00AB2807" w:rsidRDefault="00B230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F69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315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DC7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30D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E9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E60693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5EE426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D836F6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D4428F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1D21F2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0030EF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63CBE9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77A48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D8A0C2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FEE335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DFE4CC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B80D4D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138CFE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526E23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F41D9C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7AE05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4B87A3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CE553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37978E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74120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7AB7AA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3B5C3C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0EE1B7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99E198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48B47B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8CABDE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AB920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C8303D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60AE04" w:rsidR="006E15B7" w:rsidRPr="00CC1B32" w:rsidRDefault="00B230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74005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9D4CED" w:rsidR="006E15B7" w:rsidRPr="00CC1B32" w:rsidRDefault="00B230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CD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0EA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38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DAD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16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A72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029C89" w:rsidR="006E15B7" w:rsidRPr="00D72FD1" w:rsidRDefault="00B230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175871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B5E15F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808E06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D08B4D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24AE89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AC8B6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EEE33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BD5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513C8B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79E1BF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817391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635AEB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3A5AAD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94524A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8A0516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1F0E85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A7C50E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719F41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F55AC7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ECAA5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2E2D04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766E39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049B6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79D0FA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69AC8E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DF8F82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832385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E5ABC3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38853A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F6C380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12F93D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90C836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62CDE7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BFB08A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110A4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58FD64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537282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887E77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686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018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AB7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D7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649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FC6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64C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700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6B3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DD8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C40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3DDF2" w:rsidR="003D6839" w:rsidRPr="00D72FD1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EBD44D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507C26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CBBE3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A4B22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CFF79F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F73C49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E515A5" w:rsidR="003D6839" w:rsidRPr="00AB2807" w:rsidRDefault="00B230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EA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DB2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F8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B0B69C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077CF7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C876C1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116A89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209A56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09E48B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548A39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B7406C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BC70ED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7FC107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62806B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612E21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F502A2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22AB23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79F73B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000CDD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587C66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EEB38F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15E662" w:rsidR="003D6839" w:rsidRPr="00CC1B32" w:rsidRDefault="00B230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76220B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98B33D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C334E4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13C61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021AE2" w:rsidR="003D6839" w:rsidRPr="00B23086" w:rsidRDefault="00B230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0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6CEFDE" w:rsidR="003D6839" w:rsidRPr="00B23086" w:rsidRDefault="00B230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0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1DAE1" w:rsidR="003D6839" w:rsidRPr="00B23086" w:rsidRDefault="00B230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0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8E9B89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5E936A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4E5035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5DE1AB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47526C" w:rsidR="003D6839" w:rsidRPr="00CC1B32" w:rsidRDefault="00B230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31B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652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5BE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AF2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77A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359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F4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231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DDB542" w:rsidR="0051614F" w:rsidRPr="00CC1B32" w:rsidRDefault="00B230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63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35608" w:rsidR="0051614F" w:rsidRPr="00CC1B32" w:rsidRDefault="00B230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A39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A5F1F" w:rsidR="0051614F" w:rsidRPr="00CC1B32" w:rsidRDefault="00B230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7C7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48C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3EE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FE0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1C2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2D7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3E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034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07C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10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0F5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17A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095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308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