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B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DFD6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B5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B5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E2EE4D" w:rsidR="00CC1B32" w:rsidRPr="00CC1B32" w:rsidRDefault="00576B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DA3495" w:rsidR="006E15B7" w:rsidRPr="00D72FD1" w:rsidRDefault="00576B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861B87" w:rsidR="006E15B7" w:rsidRPr="00AB2807" w:rsidRDefault="00576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80B092" w:rsidR="006E15B7" w:rsidRPr="00AB2807" w:rsidRDefault="00576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340E35" w:rsidR="006E15B7" w:rsidRPr="00AB2807" w:rsidRDefault="00576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54CCA7" w:rsidR="006E15B7" w:rsidRPr="00AB2807" w:rsidRDefault="00576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49DAE2" w:rsidR="006E15B7" w:rsidRPr="00AB2807" w:rsidRDefault="00576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80696A" w:rsidR="006E15B7" w:rsidRPr="00AB2807" w:rsidRDefault="00576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551BCE" w:rsidR="006E15B7" w:rsidRPr="00AB2807" w:rsidRDefault="00576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7915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41F8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F382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D31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F09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6E70B8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E866E5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49A7B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FE6756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D6CD10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3788B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BF105A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764A8F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EC6B0B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BF9965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2F0A8E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F0F2D5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6D3647D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CB5ECA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D671B8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E24D3C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E09A54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F4AF61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4AAE5E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586896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614376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D1A7A4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012F1D7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CB7C9E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94E4B4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6BBCA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F07DF3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A086CD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573F5C" w:rsidR="006E15B7" w:rsidRPr="00CC1B32" w:rsidRDefault="00576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2730ED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E01140" w:rsidR="006E15B7" w:rsidRPr="00CC1B32" w:rsidRDefault="00576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028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192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B96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CB2F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E11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3A0F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2E2483" w:rsidR="006E15B7" w:rsidRPr="00D72FD1" w:rsidRDefault="00576B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ACD808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329E2E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514EC2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67A609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B5941C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71770E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F8FA73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5FC7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81318D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1B9AFA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3B86A3" w:rsidR="003D6839" w:rsidRPr="00576B5C" w:rsidRDefault="00576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B5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E737FC" w:rsidR="003D6839" w:rsidRPr="00576B5C" w:rsidRDefault="00576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B5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718FE0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5F835C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D2D52E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62DDEA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30B0F7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FD2A82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17231F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11900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463407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484BE2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D75FD8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B3501C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69E82C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688341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2BD425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AD385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FC8AB8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4A6740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BAC13D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B4627C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FD5FC3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B54B51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8FEF7C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7814C3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AE6851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90B47C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68B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83C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AD2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923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4713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B3F1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43E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31E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88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496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0DD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8697C4" w:rsidR="003D6839" w:rsidRPr="00D72FD1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BDF622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1CA471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2E6574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BB6360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2C5123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F7CBBD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F42FF6" w:rsidR="003D6839" w:rsidRPr="00AB2807" w:rsidRDefault="00576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E86C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8AA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EC6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5C892A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31A84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EB89EB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B35BD7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DBDAD4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B9B602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6E51E2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C1BCA6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BA2248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B919A8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91AA51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2BD345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A6B40F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932E44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8FF108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0E4548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1A558C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D02045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C2C89C" w:rsidR="003D6839" w:rsidRPr="00CC1B32" w:rsidRDefault="00576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F499CA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B3B0DC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69E10C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16068C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E19BDB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7F058F" w:rsidR="003D6839" w:rsidRPr="00576B5C" w:rsidRDefault="00576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B5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1C7F66" w:rsidR="003D6839" w:rsidRPr="00576B5C" w:rsidRDefault="00576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B5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E1CD33" w:rsidR="003D6839" w:rsidRPr="00576B5C" w:rsidRDefault="00576B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B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9761CD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8990CB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EFD2B9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71DECF" w:rsidR="003D6839" w:rsidRPr="00CC1B32" w:rsidRDefault="00576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7D9B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BB5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C13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57B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2EC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B31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721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79C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BEB2EE" w:rsidR="0051614F" w:rsidRPr="00CC1B32" w:rsidRDefault="00576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5F6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A4F12B" w:rsidR="0051614F" w:rsidRPr="00CC1B32" w:rsidRDefault="00576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National Day of Community Service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6A8A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5BA8AA" w:rsidR="0051614F" w:rsidRPr="00CC1B32" w:rsidRDefault="00576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60B1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7C8089" w:rsidR="0051614F" w:rsidRPr="00CC1B32" w:rsidRDefault="00576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7C56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81392D" w:rsidR="0051614F" w:rsidRPr="00CC1B32" w:rsidRDefault="00576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195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7C7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F96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5473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FFE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E99C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EA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2FC3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439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B5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