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6B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DFD6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6B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6B5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E2EE4D" w:rsidR="00CC1B32" w:rsidRPr="00CC1B32" w:rsidRDefault="00576B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DA3495" w:rsidR="006E15B7" w:rsidRPr="00D72FD1" w:rsidRDefault="00576B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861B87" w:rsidR="006E15B7" w:rsidRPr="00AB2807" w:rsidRDefault="00576B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80B092" w:rsidR="006E15B7" w:rsidRPr="00AB2807" w:rsidRDefault="00576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340E35" w:rsidR="006E15B7" w:rsidRPr="00AB2807" w:rsidRDefault="00576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54CCA7" w:rsidR="006E15B7" w:rsidRPr="00AB2807" w:rsidRDefault="00576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49DAE2" w:rsidR="006E15B7" w:rsidRPr="00AB2807" w:rsidRDefault="00576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80696A" w:rsidR="006E15B7" w:rsidRPr="00AB2807" w:rsidRDefault="00576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551BCE" w:rsidR="006E15B7" w:rsidRPr="00AB2807" w:rsidRDefault="00576B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7915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41F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F38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D31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F09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6E70B8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E866E5" w:rsidR="006E15B7" w:rsidRPr="00CC1B32" w:rsidRDefault="00576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449A7B" w:rsidR="006E15B7" w:rsidRPr="00CC1B32" w:rsidRDefault="00576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FE6756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D6CD10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E3788B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BF105A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764A8F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EC6B0B" w:rsidR="006E15B7" w:rsidRPr="00CC1B32" w:rsidRDefault="00576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BF9965" w:rsidR="006E15B7" w:rsidRPr="00CC1B32" w:rsidRDefault="00576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2F0A8E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F0F2D5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D3647D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CB5ECA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D671B8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E24D3C" w:rsidR="006E15B7" w:rsidRPr="00CC1B32" w:rsidRDefault="00576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E09A54" w:rsidR="006E15B7" w:rsidRPr="00CC1B32" w:rsidRDefault="00576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F4AF61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4AAE5E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586896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614376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D1A7A4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12F1D7" w:rsidR="006E15B7" w:rsidRPr="00CC1B32" w:rsidRDefault="00576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CB7C9E" w:rsidR="006E15B7" w:rsidRPr="00CC1B32" w:rsidRDefault="00576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94E4B4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36BBCA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F07DF3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A086CD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573F5C" w:rsidR="006E15B7" w:rsidRPr="00CC1B32" w:rsidRDefault="00576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2730ED" w:rsidR="006E15B7" w:rsidRPr="00CC1B32" w:rsidRDefault="00576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E01140" w:rsidR="006E15B7" w:rsidRPr="00CC1B32" w:rsidRDefault="00576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028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192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B96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CB2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E11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3A0F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2E2483" w:rsidR="006E15B7" w:rsidRPr="00D72FD1" w:rsidRDefault="00576B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ACD808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329E2E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514EC2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67A609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B5941C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71770E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F8FA73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5FC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81318D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1B9AFA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3B86A3" w:rsidR="003D6839" w:rsidRPr="00576B5C" w:rsidRDefault="00576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B5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E737FC" w:rsidR="003D6839" w:rsidRPr="00576B5C" w:rsidRDefault="00576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B5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718FE0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5F835C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D2D52E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62DDEA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30B0F7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FD2A82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17231F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F11900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463407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484BE2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D75FD8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B3501C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69E82C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688341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2BD425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4AD385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FC8AB8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4A6740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BAC13D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B4627C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FD5FC3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B54B51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8FEF7C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7814C3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AE6851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90B47C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68B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83C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AD2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923D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471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B3F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43E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31E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788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496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70D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8697C4" w:rsidR="003D6839" w:rsidRPr="00D72FD1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BDF622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1CA471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2E6574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BB6360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2C5123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F7CBBD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F42FF6" w:rsidR="003D6839" w:rsidRPr="00AB2807" w:rsidRDefault="00576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E86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8AA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EC6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5C892A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A31A84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EB89EB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B35BD7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DBDAD4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B9B602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6E51E2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C1BCA6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BA2248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B919A8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91AA51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2BD345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A6B40F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932E44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8FF108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0E4548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1A558C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D02045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C2C89C" w:rsidR="003D6839" w:rsidRPr="00CC1B32" w:rsidRDefault="00576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F499CA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B3B0DC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69E10C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16068C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E19BDB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7F058F" w:rsidR="003D6839" w:rsidRPr="00576B5C" w:rsidRDefault="00576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B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1C7F66" w:rsidR="003D6839" w:rsidRPr="00576B5C" w:rsidRDefault="00576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B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E1CD33" w:rsidR="003D6839" w:rsidRPr="00576B5C" w:rsidRDefault="00576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B5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9761CD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8990CB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EFD2B9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71DECF" w:rsidR="003D6839" w:rsidRPr="00CC1B32" w:rsidRDefault="00576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7D9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BB5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C13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57B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2EC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B31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721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79C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BEB2EE" w:rsidR="0051614F" w:rsidRPr="00CC1B32" w:rsidRDefault="00576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5F6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A4F12B" w:rsidR="0051614F" w:rsidRPr="00CC1B32" w:rsidRDefault="00576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National Day of Community Service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6A8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5BA8AA" w:rsidR="0051614F" w:rsidRPr="00CC1B32" w:rsidRDefault="00576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60B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7C8089" w:rsidR="0051614F" w:rsidRPr="00CC1B32" w:rsidRDefault="00576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7C5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81392D" w:rsidR="0051614F" w:rsidRPr="00CC1B32" w:rsidRDefault="00576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195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7C7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F96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547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FFE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E99C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9EA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2FC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439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6B5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