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1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067A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1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1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5000E2" w:rsidR="00CC1B32" w:rsidRPr="00CC1B32" w:rsidRDefault="00E911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809F3" w:rsidR="006E15B7" w:rsidRPr="00D72FD1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6ADE67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5DF56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1CFE90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68E1C4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A7EA29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5B59E5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48C63F" w:rsidR="006E15B7" w:rsidRPr="00AB2807" w:rsidRDefault="00E91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85B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D9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A8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1E4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678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8057DF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FFB7CC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2EF558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3FF023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5D984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D74E2C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26980A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5F6DB4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15E21E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8B9C9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40DD2A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972969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4B37D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C1D3A1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B6AE1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B844C9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67A908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E1A456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8F063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4946A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D05934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37A3D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3B10C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ED97D7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C949D3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5B891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E12151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DAA2A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B374E" w:rsidR="006E15B7" w:rsidRPr="00CC1B32" w:rsidRDefault="00E91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728BE7" w:rsidR="006E15B7" w:rsidRPr="00CC1B32" w:rsidRDefault="00E91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F477F4" w:rsidR="006E15B7" w:rsidRPr="00E911C1" w:rsidRDefault="00E911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44D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0F3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91F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34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76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DF01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E8AFF4" w:rsidR="006E15B7" w:rsidRPr="00D72FD1" w:rsidRDefault="00E911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BD0E48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919B33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59C97F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06700C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71CC85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389CF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B9FBCB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594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8B9084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099EDA" w:rsidR="003D6839" w:rsidRPr="00E911C1" w:rsidRDefault="00E91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E096B9" w:rsidR="003D6839" w:rsidRPr="00E911C1" w:rsidRDefault="00E91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5CB9AF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38768F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CB8C61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00D010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37920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ABDA15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651BB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AA054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9D20EC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24D92E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A73A5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27D8A3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1E7935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3AA2D2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06962A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55CF6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A91E9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99DC63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F556F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AC9213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07EBC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50DA5E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6A604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FF0CD2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B84897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01E131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368D60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DA5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4B1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4CE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515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2F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0E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BEF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0D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8DB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E37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659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36FD2" w:rsidR="003D6839" w:rsidRPr="00D72FD1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2E4CE3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78E98F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B12136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F8B886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5A301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9B599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03C52" w:rsidR="003D6839" w:rsidRPr="00AB2807" w:rsidRDefault="00E91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D95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28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C5E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292AC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2A17B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0C1F3E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48AB8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898F9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ABC9FF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D4B07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C11DD7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6068D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3FD3F3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5D364C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4F8A4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4810A5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FC98DE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39699A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F863ED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E5C549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5C5E83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DE78BB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A42CA6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B1B30A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6BBCCF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46792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08728A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F6C8FE" w:rsidR="003D6839" w:rsidRPr="00E911C1" w:rsidRDefault="00E91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4F920" w:rsidR="003D6839" w:rsidRPr="00CC1B32" w:rsidRDefault="00E91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79C95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B65454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F15D5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70D41B" w:rsidR="003D6839" w:rsidRPr="00CC1B32" w:rsidRDefault="00E91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D683A2" w:rsidR="003D6839" w:rsidRPr="00E911C1" w:rsidRDefault="00E91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D7D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54E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29B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5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2E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6E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225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A9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FE4909" w:rsidR="0051614F" w:rsidRPr="00CC1B32" w:rsidRDefault="00E91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707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4F0C87" w:rsidR="0051614F" w:rsidRPr="00CC1B32" w:rsidRDefault="00E91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C6E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A3EE36" w:rsidR="0051614F" w:rsidRPr="00CC1B32" w:rsidRDefault="00E91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194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ED4FD" w:rsidR="0051614F" w:rsidRPr="00CC1B32" w:rsidRDefault="00E91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23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EDC58" w:rsidR="0051614F" w:rsidRPr="00CC1B32" w:rsidRDefault="00E91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51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6E0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FC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824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EE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54A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06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0C0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3D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1C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