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0E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7C65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0EC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0EC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D193E7" w:rsidR="00CC1B32" w:rsidRPr="00CC1B32" w:rsidRDefault="005D0E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462DCA" w:rsidR="006E15B7" w:rsidRPr="00D72FD1" w:rsidRDefault="005D0E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23412F" w:rsidR="006E15B7" w:rsidRPr="00AB2807" w:rsidRDefault="005D0E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485602" w:rsidR="006E15B7" w:rsidRPr="00AB2807" w:rsidRDefault="005D0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3AB064" w:rsidR="006E15B7" w:rsidRPr="00AB2807" w:rsidRDefault="005D0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6C6011" w:rsidR="006E15B7" w:rsidRPr="00AB2807" w:rsidRDefault="005D0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CF9081" w:rsidR="006E15B7" w:rsidRPr="00AB2807" w:rsidRDefault="005D0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19F8A1" w:rsidR="006E15B7" w:rsidRPr="00AB2807" w:rsidRDefault="005D0E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7D9E67" w:rsidR="006E15B7" w:rsidRPr="00AB2807" w:rsidRDefault="005D0E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FD42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E55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D6E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16C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29B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97D767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315D9F" w:rsidR="006E15B7" w:rsidRPr="00CC1B32" w:rsidRDefault="005D0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8CE3C0" w:rsidR="006E15B7" w:rsidRPr="00CC1B32" w:rsidRDefault="005D0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DE8C67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2D62F6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DB1A07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A1B574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1E4DAF" w:rsidR="006E15B7" w:rsidRPr="005D0ECE" w:rsidRDefault="005D0E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E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DDC724" w:rsidR="006E15B7" w:rsidRPr="00CC1B32" w:rsidRDefault="005D0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C7EC38" w:rsidR="006E15B7" w:rsidRPr="00CC1B32" w:rsidRDefault="005D0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3CFC66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DD1ECF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3324BF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08C50D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45BF36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F5E453" w:rsidR="006E15B7" w:rsidRPr="00CC1B32" w:rsidRDefault="005D0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81DE11" w:rsidR="006E15B7" w:rsidRPr="00CC1B32" w:rsidRDefault="005D0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BFF7EC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9FF1B0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1C698E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04F2D1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4EFD93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B9A372" w:rsidR="006E15B7" w:rsidRPr="00CC1B32" w:rsidRDefault="005D0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5B646A" w:rsidR="006E15B7" w:rsidRPr="00CC1B32" w:rsidRDefault="005D0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6F735A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D15CA3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3DC08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FF0CAE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7789A8" w:rsidR="006E15B7" w:rsidRPr="00CC1B32" w:rsidRDefault="005D0E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4D3073" w:rsidR="006E15B7" w:rsidRPr="00CC1B32" w:rsidRDefault="005D0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2C9C3A" w:rsidR="006E15B7" w:rsidRPr="00CC1B32" w:rsidRDefault="005D0E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723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2FD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FCE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771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EFE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5D6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E64B58" w:rsidR="006E15B7" w:rsidRPr="00D72FD1" w:rsidRDefault="005D0E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F5B64F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82D636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A88E78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42334E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0989B6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3541DB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1581AA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35B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B937D8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07F669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096B48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23EA17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3E01EB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74C236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9AFBE8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371456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C5EA7D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D1640D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92DFA7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C1CF57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1733F4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F24CC7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BDC9AD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1D0FB4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1EE776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6F9B49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CFED4F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3AE0F1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D04D02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C75A45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B4327C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6D43FE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5E9DC3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E5081F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F370CE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D575E9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3B26D9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4AAF2C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2EE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A01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509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B05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4BD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A61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7D9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0BF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2B0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5AC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64E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1BD669" w:rsidR="003D6839" w:rsidRPr="00D72FD1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09C1B1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C2C084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348288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FDD2CD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7A1C4D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0E3A56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9522D7" w:rsidR="003D6839" w:rsidRPr="00AB2807" w:rsidRDefault="005D0E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189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BD7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E78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D41950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F31A3B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5633DE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B274B7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A64B8E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5E190C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BAD837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66ADCA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6E2BD9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7F4A18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E7DD99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31B615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2E81C7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458CC5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D16AA1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DCC501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908EE2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2AC4EF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667C4C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54D3A0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C29CBB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CC1983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3C16F7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B8AA60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8597DD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73F06F" w:rsidR="003D6839" w:rsidRPr="00CC1B32" w:rsidRDefault="005D0E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A6FC89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CCB71D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413D33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AEB5F1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E13712" w:rsidR="003D6839" w:rsidRPr="00CC1B32" w:rsidRDefault="005D0E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0A8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EF9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120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BB9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0D3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CEF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397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9EB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3224D1" w:rsidR="0051614F" w:rsidRPr="00CC1B32" w:rsidRDefault="005D0E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D09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E4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3B5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06A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300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2966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CE6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437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AF7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7120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65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073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879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BAE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6F6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D4C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DA8C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0EC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