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B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12F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BC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BC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043ABD" w:rsidR="00CC1B32" w:rsidRPr="00CC1B32" w:rsidRDefault="00382B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B04C02" w:rsidR="006E15B7" w:rsidRPr="00D72FD1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61BA0A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FCF488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714295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6E1FC7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DF01CD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DF973B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4DB9C5" w:rsidR="006E15B7" w:rsidRPr="00AB2807" w:rsidRDefault="00382B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CAF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DA75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3A8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C5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24F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C3B638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DEB39C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148BD0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505853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685469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7F3FA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0F9C93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198F3F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26D724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DA5099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CAE62F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648EF4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765B6F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6B08AD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785D44" w:rsidR="006E15B7" w:rsidRPr="00382BC9" w:rsidRDefault="00382B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B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B3D675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64DBB0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C406B9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9ED5EE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2F36AA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F2093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403763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4394A6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B5CC19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9D5E6A" w:rsidR="006E15B7" w:rsidRPr="00382BC9" w:rsidRDefault="00382B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B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02DD4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B57B42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035F8B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352178" w:rsidR="006E15B7" w:rsidRPr="00CC1B32" w:rsidRDefault="00382B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2DB08B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AAA4EE" w:rsidR="006E15B7" w:rsidRPr="00CC1B32" w:rsidRDefault="00382B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862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E8E1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3025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15C8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2C862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68CE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0F469A" w:rsidR="006E15B7" w:rsidRPr="00D72FD1" w:rsidRDefault="00382B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D020BD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A3D7DA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29CD83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E7FD1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0C68A8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C5A569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6A6BA9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C5CC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CFF3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0450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3EA2B3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487FEC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6DF4D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0BB58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B2B715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C7100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231F8A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9EE9A2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CDFA9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45EEA9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A2DE22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F782C5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A276B4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20C157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579C7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2BFE74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A1449E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F68DB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0A4136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1C899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62663A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C9F76C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61BB48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945AF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8C695D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732B0A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700869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4E5EA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927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80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67D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86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D63B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B71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2CA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FF5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950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87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DC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FCB01A" w:rsidR="003D6839" w:rsidRPr="00D72FD1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8227E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862180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246488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B330B8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021B22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3371E3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EB5F25" w:rsidR="003D6839" w:rsidRPr="00AB2807" w:rsidRDefault="00382B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CA7B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E8D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06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CF4A1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8215D0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82AAE9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2683B9" w:rsidR="003D6839" w:rsidRPr="00382BC9" w:rsidRDefault="00382B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BC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65DCD1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463BC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A3C78E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DCACE6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24B4CF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098B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0D910B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AB2C24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8BFA24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5263F7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D8191C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631C8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B3730E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75FDD7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2D7082" w:rsidR="003D6839" w:rsidRPr="00CC1B32" w:rsidRDefault="00382B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08407F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89434F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474A3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E65DEF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22633D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4F9391" w:rsidR="003D6839" w:rsidRPr="00382BC9" w:rsidRDefault="00382B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B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FB5059" w:rsidR="003D6839" w:rsidRPr="00382BC9" w:rsidRDefault="00382B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B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BCC94A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755C3B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4178C0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20ECF5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6B2848" w:rsidR="003D6839" w:rsidRPr="00CC1B32" w:rsidRDefault="00382B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F50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8FA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FC2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F18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08D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54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0FB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F05E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AB3543" w:rsidR="0051614F" w:rsidRPr="00CC1B32" w:rsidRDefault="00382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6B8A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166E9A" w:rsidR="0051614F" w:rsidRPr="00CC1B32" w:rsidRDefault="00382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AFD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8380AE" w:rsidR="0051614F" w:rsidRPr="00CC1B32" w:rsidRDefault="00382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75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6BE78D" w:rsidR="0051614F" w:rsidRPr="00CC1B32" w:rsidRDefault="00382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869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29E8E0" w:rsidR="0051614F" w:rsidRPr="00CC1B32" w:rsidRDefault="00382B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C41F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311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F2C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CE4E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1EAA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A6F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7E2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A282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E3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BC9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