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19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CC11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193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193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D2CCE1" w:rsidR="00CC1B32" w:rsidRPr="00CC1B32" w:rsidRDefault="00DD19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F477FF" w:rsidR="006E15B7" w:rsidRPr="00D72FD1" w:rsidRDefault="00DD19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81143D" w:rsidR="006E15B7" w:rsidRPr="00AB2807" w:rsidRDefault="00DD19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CB879F" w:rsidR="006E15B7" w:rsidRPr="00AB2807" w:rsidRDefault="00DD19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8F961A" w:rsidR="006E15B7" w:rsidRPr="00AB2807" w:rsidRDefault="00DD19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CB0D4C" w:rsidR="006E15B7" w:rsidRPr="00AB2807" w:rsidRDefault="00DD19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67FACD" w:rsidR="006E15B7" w:rsidRPr="00AB2807" w:rsidRDefault="00DD19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2F5EB6" w:rsidR="006E15B7" w:rsidRPr="00AB2807" w:rsidRDefault="00DD19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CCC552" w:rsidR="006E15B7" w:rsidRPr="00AB2807" w:rsidRDefault="00DD19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0316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704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1FC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421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B72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26815B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AE1BB2" w:rsidR="006E15B7" w:rsidRPr="00CC1B32" w:rsidRDefault="00DD1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C5533C" w:rsidR="006E15B7" w:rsidRPr="00CC1B32" w:rsidRDefault="00DD1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28DEF5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0FE1BF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868536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ED418E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EB0D15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5009D9" w:rsidR="006E15B7" w:rsidRPr="00CC1B32" w:rsidRDefault="00DD1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4E00EE" w:rsidR="006E15B7" w:rsidRPr="00CC1B32" w:rsidRDefault="00DD1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8B4443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DC8AF2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89FC0F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B03BF5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F7F01C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2CCD66" w:rsidR="006E15B7" w:rsidRPr="00CC1B32" w:rsidRDefault="00DD1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18E4EF" w:rsidR="006E15B7" w:rsidRPr="00CC1B32" w:rsidRDefault="00DD1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99835A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9096A7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C82E80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FD4B1C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8517F1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D42B06" w:rsidR="006E15B7" w:rsidRPr="00CC1B32" w:rsidRDefault="00DD1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5BD560" w:rsidR="006E15B7" w:rsidRPr="00CC1B32" w:rsidRDefault="00DD1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97A178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F74448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497FE8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B9DA66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628F11" w:rsidR="006E15B7" w:rsidRPr="00CC1B32" w:rsidRDefault="00DD1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067174" w:rsidR="006E15B7" w:rsidRPr="00CC1B32" w:rsidRDefault="00DD1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BB39AF" w:rsidR="006E15B7" w:rsidRPr="00CC1B32" w:rsidRDefault="00DD1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A0C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3AF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25C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627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A72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C91F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3DCE04" w:rsidR="006E15B7" w:rsidRPr="00D72FD1" w:rsidRDefault="00DD19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5AA210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3AAAFF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3E1CF7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7108F0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18DF5F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DC11DD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3E34E2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D4C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C04EE9" w:rsidR="003D6839" w:rsidRPr="00DD193B" w:rsidRDefault="00DD19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AC0A23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B7CB64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EE802C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2FAF8F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92A021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54EF8A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84E28E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C611AC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93361D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3CFB70" w:rsidR="003D6839" w:rsidRPr="00DD193B" w:rsidRDefault="00DD19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3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121B71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3355E5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37B368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4677F1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739262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722DEF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091AD2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EC8584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D73E2E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AC6DE1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37CF67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419A69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1AE06B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E7C109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53B578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D0376E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A7BB41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8CC3B3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9F66BD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355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002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97A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0A5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CBB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55B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738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AA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140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967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C32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D791DA" w:rsidR="003D6839" w:rsidRPr="00D72FD1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C9B673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DA43CF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7AEC55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7A759E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7ED66F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9B6B77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0F9867" w:rsidR="003D6839" w:rsidRPr="00AB2807" w:rsidRDefault="00DD19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400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947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E13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E681F6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CB5851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BBEF8D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6C7E5E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145557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E31912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8B671A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850108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E339D0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2D6E74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C38A8C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3D344E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9B3526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B4E2C2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A07AFE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509BEA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6912BF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EB597B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1E3C36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29798E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515C29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935FD8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3F8179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E417F5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F59FC0" w:rsidR="003D6839" w:rsidRPr="00DD193B" w:rsidRDefault="00DD19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ED05FE" w:rsidR="003D6839" w:rsidRPr="00CC1B32" w:rsidRDefault="00DD1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6463C1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6D5854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37CED7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6580FD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86CE6C" w:rsidR="003D6839" w:rsidRPr="00CC1B32" w:rsidRDefault="00DD1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A9F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EAA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9CD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375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E82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0EB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F0A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529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B12FEC" w:rsidR="0051614F" w:rsidRPr="00CC1B32" w:rsidRDefault="00DD19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F22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23D996" w:rsidR="0051614F" w:rsidRPr="00CC1B32" w:rsidRDefault="00DD19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0B6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46DEF2" w:rsidR="0051614F" w:rsidRPr="00CC1B32" w:rsidRDefault="00DD19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D50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ECA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615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E43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B1A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947A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D31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347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9AD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E4A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B61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DDF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4B3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193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