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19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CC11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19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193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D2CCE1" w:rsidR="00CC1B32" w:rsidRPr="00CC1B32" w:rsidRDefault="00DD19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F477FF" w:rsidR="006E15B7" w:rsidRPr="00D72FD1" w:rsidRDefault="00DD19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81143D" w:rsidR="006E15B7" w:rsidRPr="00AB2807" w:rsidRDefault="00DD19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CB879F" w:rsidR="006E15B7" w:rsidRPr="00AB2807" w:rsidRDefault="00DD1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8F961A" w:rsidR="006E15B7" w:rsidRPr="00AB2807" w:rsidRDefault="00DD1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CB0D4C" w:rsidR="006E15B7" w:rsidRPr="00AB2807" w:rsidRDefault="00DD1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7FACD" w:rsidR="006E15B7" w:rsidRPr="00AB2807" w:rsidRDefault="00DD1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2F5EB6" w:rsidR="006E15B7" w:rsidRPr="00AB2807" w:rsidRDefault="00DD19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CCC552" w:rsidR="006E15B7" w:rsidRPr="00AB2807" w:rsidRDefault="00DD19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0316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704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1FC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421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B72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26815B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AE1BB2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C5533C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28DEF5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FE1BF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868536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ED418E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EB0D15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5009D9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4E00EE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8B4443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DC8AF2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89FC0F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B03BF5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F7F01C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2CCD66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18E4EF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99835A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9096A7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C82E80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FD4B1C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8517F1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42B06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5BD560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97A178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F74448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497FE8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B9DA66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628F11" w:rsidR="006E15B7" w:rsidRPr="00CC1B32" w:rsidRDefault="00DD19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067174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BB39AF" w:rsidR="006E15B7" w:rsidRPr="00CC1B32" w:rsidRDefault="00DD19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A0C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3AF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25C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627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A72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C91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3DCE04" w:rsidR="006E15B7" w:rsidRPr="00D72FD1" w:rsidRDefault="00DD19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5AA210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3AAAFF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3E1CF7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7108F0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18DF5F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DC11DD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3E34E2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D4C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C04EE9" w:rsidR="003D6839" w:rsidRPr="00DD193B" w:rsidRDefault="00DD19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9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AC0A23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B7CB64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EE802C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2FAF8F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92A021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54EF8A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84E28E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C611AC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93361D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3CFB70" w:rsidR="003D6839" w:rsidRPr="00DD193B" w:rsidRDefault="00DD19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93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121B71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3355E5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37B368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4677F1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739262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722DEF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091AD2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EC8584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D73E2E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AC6DE1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37CF67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419A69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1AE06B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E7C109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53B578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D0376E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A7BB41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8CC3B3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9F66BD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355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002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97A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0A5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CBB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55B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738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4AA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140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967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C32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D791DA" w:rsidR="003D6839" w:rsidRPr="00D72FD1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C9B673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DA43CF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7AEC55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7A759E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7ED66F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9B6B77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0F9867" w:rsidR="003D6839" w:rsidRPr="00AB2807" w:rsidRDefault="00DD19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400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47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E13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E681F6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B5851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BBEF8D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6C7E5E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145557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E31912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8B671A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850108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E339D0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2D6E74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C38A8C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3D344E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9B3526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4E2C2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A07AFE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509BEA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6912BF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EB597B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E3C36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29798E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515C29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935FD8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3F8179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E417F5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F59FC0" w:rsidR="003D6839" w:rsidRPr="00DD193B" w:rsidRDefault="00DD19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9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ED05FE" w:rsidR="003D6839" w:rsidRPr="00CC1B32" w:rsidRDefault="00DD19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6463C1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6D5854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37CED7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6580FD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86CE6C" w:rsidR="003D6839" w:rsidRPr="00CC1B32" w:rsidRDefault="00DD19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A9F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EAA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9CD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375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E82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EB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F0A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529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B12FEC" w:rsidR="0051614F" w:rsidRPr="00CC1B32" w:rsidRDefault="00DD19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F22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23D996" w:rsidR="0051614F" w:rsidRPr="00CC1B32" w:rsidRDefault="00DD19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0B6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46DEF2" w:rsidR="0051614F" w:rsidRPr="00CC1B32" w:rsidRDefault="00DD19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D50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ECA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615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E43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B1A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947A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D31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347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9AD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E4A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B61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DDF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4B3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193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