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2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74C8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2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23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09129" w:rsidR="00CC1B32" w:rsidRPr="00CC1B32" w:rsidRDefault="006062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8E54E5" w:rsidR="006E15B7" w:rsidRPr="00D72FD1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97C818" w:rsidR="006E15B7" w:rsidRPr="00AB2807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04704C" w:rsidR="006E15B7" w:rsidRPr="00AB2807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0DC5D5" w:rsidR="006E15B7" w:rsidRPr="00AB2807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A4D324" w:rsidR="006E15B7" w:rsidRPr="00AB2807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6E9971" w:rsidR="006E15B7" w:rsidRPr="00AB2807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2C819E" w:rsidR="006E15B7" w:rsidRPr="00AB2807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9C49FE" w:rsidR="006E15B7" w:rsidRPr="00AB2807" w:rsidRDefault="006062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FEB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DA5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45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200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66D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E4FDAF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8EC35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7DD6D1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9D2CD6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EBC640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013C5F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4B95F3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321212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F32925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0797DC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4A6CDB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6BD1D4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9A9B73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3F758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04BFF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54835D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14C5D9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B6A43C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C96FF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21B1F2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E28CA5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7F938E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6DC01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82BBF1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041ED9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3CF719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647CF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C391C2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7B203A" w:rsidR="006E15B7" w:rsidRPr="00CC1B32" w:rsidRDefault="006062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D8DB24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A4514F" w:rsidR="006E15B7" w:rsidRPr="00CC1B32" w:rsidRDefault="006062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CFE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5BE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DDB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E12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B4C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E5D0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8A80C3" w:rsidR="006E15B7" w:rsidRPr="00D72FD1" w:rsidRDefault="006062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077DB8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77255C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0BB438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1A5625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302F76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D7C459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FB4A57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875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4B0C2B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7D7853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E8C146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61998D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16F246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4BED2A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6BF079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B7B61C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892A74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4CEDC5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7557E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5EF565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BBA0BC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7927F5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1D2347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65A068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7088DB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7877F3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EB7E15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5A3D5D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6D40DD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75BD81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4B15B6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BF2995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8536F8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18AF7A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19E20A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AE6CFA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609C8B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C0F9FF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39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CE6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8C5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6B8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7D3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B24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AD9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D50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8FA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ADA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979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23A85D" w:rsidR="003D6839" w:rsidRPr="00D72FD1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97A341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E1D664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8FA834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56CBA5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EE49CC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5AD794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E6B866" w:rsidR="003D6839" w:rsidRPr="00AB2807" w:rsidRDefault="006062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B69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D33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A5F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D3C409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B99D67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A15E4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CA8403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FA033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8EDBCA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D6ED89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886022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9F92A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F8D5A2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E11F7C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29CE3E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B42FF8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B3CE5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041794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3BA6F5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253CCB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3FBD91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6C1CA3" w:rsidR="003D6839" w:rsidRPr="00CC1B32" w:rsidRDefault="006062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B9FA5A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701F93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FEEE7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B82D7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55A777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9720BA" w:rsidR="003D6839" w:rsidRPr="00606232" w:rsidRDefault="006062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2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EABDC5" w:rsidR="003D6839" w:rsidRPr="00606232" w:rsidRDefault="006062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2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BE36CF" w:rsidR="003D6839" w:rsidRPr="00606232" w:rsidRDefault="006062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23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C1C5C1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B4DA5E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EBF7B1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9BAAAB" w:rsidR="003D6839" w:rsidRPr="00CC1B32" w:rsidRDefault="006062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EF2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A01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BCE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213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CD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97F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DAC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2DE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7DD024" w:rsidR="0051614F" w:rsidRPr="00CC1B32" w:rsidRDefault="00606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979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33EBD9" w:rsidR="0051614F" w:rsidRPr="00CC1B32" w:rsidRDefault="00606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8B2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93602E" w:rsidR="0051614F" w:rsidRPr="00CC1B32" w:rsidRDefault="006062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E6F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073F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F10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24F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8B0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E7F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9A1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A21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DA8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4D6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D5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189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5AF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23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