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16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3790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16C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16C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7AA54B" w:rsidR="00CC1B32" w:rsidRPr="00CC1B32" w:rsidRDefault="003016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7853B2" w:rsidR="006E15B7" w:rsidRPr="00D72FD1" w:rsidRDefault="003016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B47E4F" w:rsidR="006E15B7" w:rsidRPr="00AB2807" w:rsidRDefault="003016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D405C4" w:rsidR="006E15B7" w:rsidRPr="00AB2807" w:rsidRDefault="00301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2B9AF1" w:rsidR="006E15B7" w:rsidRPr="00AB2807" w:rsidRDefault="00301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0CDF12" w:rsidR="006E15B7" w:rsidRPr="00AB2807" w:rsidRDefault="00301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91E403" w:rsidR="006E15B7" w:rsidRPr="00AB2807" w:rsidRDefault="00301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500982" w:rsidR="006E15B7" w:rsidRPr="00AB2807" w:rsidRDefault="00301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3F6405" w:rsidR="006E15B7" w:rsidRPr="00AB2807" w:rsidRDefault="003016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0DD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33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9C0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859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1F4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6E27F9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4B4801" w:rsidR="006E15B7" w:rsidRPr="00CC1B32" w:rsidRDefault="00301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9F5A4F" w:rsidR="006E15B7" w:rsidRPr="00CC1B32" w:rsidRDefault="00301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F4BA64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87C503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8DB4C9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24D112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4EE2FF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7FA267" w:rsidR="006E15B7" w:rsidRPr="00CC1B32" w:rsidRDefault="00301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6553C2" w:rsidR="006E15B7" w:rsidRPr="00CC1B32" w:rsidRDefault="00301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5840E4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DF8508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B5F7CA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D34E10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4B4509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8DAF91" w:rsidR="006E15B7" w:rsidRPr="00CC1B32" w:rsidRDefault="00301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C63CDE" w:rsidR="006E15B7" w:rsidRPr="00CC1B32" w:rsidRDefault="00301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A4ED58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262898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0AAE9E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98ECBA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7C8E5A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FD318B" w:rsidR="006E15B7" w:rsidRPr="00CC1B32" w:rsidRDefault="00301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896844" w:rsidR="006E15B7" w:rsidRPr="00CC1B32" w:rsidRDefault="00301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0574E1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5A0B1A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1D18F2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AADE96" w:rsidR="006E15B7" w:rsidRPr="003016C6" w:rsidRDefault="003016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6C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AAA863" w:rsidR="006E15B7" w:rsidRPr="00CC1B32" w:rsidRDefault="00301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7456F7" w:rsidR="006E15B7" w:rsidRPr="00CC1B32" w:rsidRDefault="00301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9C7E7F" w:rsidR="006E15B7" w:rsidRPr="00CC1B32" w:rsidRDefault="00301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AD9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0F9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002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F6D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917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A06E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2C5893" w:rsidR="006E15B7" w:rsidRPr="00D72FD1" w:rsidRDefault="003016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7B45E6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491691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889B89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6EB28D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F39EB7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192DA6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9BDBC6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B8B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0C09BD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0DFDA7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77226F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0561B6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7151F6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8A08A6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396CDC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1D77C2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92467E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565054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735636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75C53B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F94B2D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6E33B9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60894E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BA6860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097940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2A2464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02B541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553FA9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CF251B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E941C4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8FEC6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FA75B5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1C73A2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E49091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FCD024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2E406A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8E09E1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F735DB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DA0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849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334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CB3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346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512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CF6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61B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C1E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D69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B98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F7B5FF" w:rsidR="003D6839" w:rsidRPr="00D72FD1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F63D71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E48AAE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EA5958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289D90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9A4C03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4ED961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88E7DB" w:rsidR="003D6839" w:rsidRPr="00AB2807" w:rsidRDefault="00301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0C7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0E9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136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319A6D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1453E1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10C3F8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A3435F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1332F4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221A07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C935DB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A148B4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32FD68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066370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53279D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1C202E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50F7BC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2A0E2E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C063B2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198649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5867CD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1D48EB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CC1790" w:rsidR="003D6839" w:rsidRPr="00CC1B32" w:rsidRDefault="00301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71D433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552B22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8AA8D7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A0DCC3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B0FE79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AB54A4" w:rsidR="003D6839" w:rsidRPr="003016C6" w:rsidRDefault="003016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6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19C142" w:rsidR="003D6839" w:rsidRPr="003016C6" w:rsidRDefault="003016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6C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DE5158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B729E6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D4D281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1BE600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18D77F" w:rsidR="003D6839" w:rsidRPr="00CC1B32" w:rsidRDefault="00301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100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48D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9BD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F9A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9D5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DEB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FA0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F12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1732DD" w:rsidR="0051614F" w:rsidRPr="00CC1B32" w:rsidRDefault="00301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06F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CB4347" w:rsidR="0051614F" w:rsidRPr="00CC1B32" w:rsidRDefault="00301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7DD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8D102D" w:rsidR="0051614F" w:rsidRPr="00CC1B32" w:rsidRDefault="00301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F76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2476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FB7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D15B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B77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9F51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F0A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00A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039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7A7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B95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1C8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1A8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16C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