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16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3790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16C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16C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7AA54B" w:rsidR="00CC1B32" w:rsidRPr="00CC1B32" w:rsidRDefault="003016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7853B2" w:rsidR="006E15B7" w:rsidRPr="00D72FD1" w:rsidRDefault="003016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B47E4F" w:rsidR="006E15B7" w:rsidRPr="00AB2807" w:rsidRDefault="003016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D405C4" w:rsidR="006E15B7" w:rsidRPr="00AB2807" w:rsidRDefault="00301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2B9AF1" w:rsidR="006E15B7" w:rsidRPr="00AB2807" w:rsidRDefault="00301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0CDF12" w:rsidR="006E15B7" w:rsidRPr="00AB2807" w:rsidRDefault="00301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91E403" w:rsidR="006E15B7" w:rsidRPr="00AB2807" w:rsidRDefault="00301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500982" w:rsidR="006E15B7" w:rsidRPr="00AB2807" w:rsidRDefault="00301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3F6405" w:rsidR="006E15B7" w:rsidRPr="00AB2807" w:rsidRDefault="003016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0DD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33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9C0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859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1F4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6E27F9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4B4801" w:rsidR="006E15B7" w:rsidRPr="00CC1B32" w:rsidRDefault="00301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9F5A4F" w:rsidR="006E15B7" w:rsidRPr="00CC1B32" w:rsidRDefault="00301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F4BA64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87C503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8DB4C9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24D112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4EE2FF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7FA267" w:rsidR="006E15B7" w:rsidRPr="00CC1B32" w:rsidRDefault="00301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6553C2" w:rsidR="006E15B7" w:rsidRPr="00CC1B32" w:rsidRDefault="00301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5840E4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DF8508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B5F7CA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D34E10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4B4509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8DAF91" w:rsidR="006E15B7" w:rsidRPr="00CC1B32" w:rsidRDefault="00301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C63CDE" w:rsidR="006E15B7" w:rsidRPr="00CC1B32" w:rsidRDefault="00301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A4ED58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262898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0AAE9E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98ECBA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7C8E5A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FD318B" w:rsidR="006E15B7" w:rsidRPr="00CC1B32" w:rsidRDefault="00301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896844" w:rsidR="006E15B7" w:rsidRPr="00CC1B32" w:rsidRDefault="00301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0574E1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5A0B1A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D18F2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AADE96" w:rsidR="006E15B7" w:rsidRPr="003016C6" w:rsidRDefault="003016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6C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AAA863" w:rsidR="006E15B7" w:rsidRPr="00CC1B32" w:rsidRDefault="00301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456F7" w:rsidR="006E15B7" w:rsidRPr="00CC1B32" w:rsidRDefault="00301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9C7E7F" w:rsidR="006E15B7" w:rsidRPr="00CC1B32" w:rsidRDefault="00301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AD9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0F9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002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F6D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917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A06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2C5893" w:rsidR="006E15B7" w:rsidRPr="00D72FD1" w:rsidRDefault="003016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7B45E6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491691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889B89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6EB28D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F39EB7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192DA6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9BDBC6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B8B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0C09BD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0DFDA7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77226F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0561B6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7151F6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8A08A6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396CDC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1D77C2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92467E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565054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735636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75C53B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F94B2D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6E33B9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60894E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BA6860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097940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2A2464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02B541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553FA9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CF251B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E941C4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8FEC6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FA75B5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1C73A2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E49091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FCD024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2E406A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8E09E1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F735DB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DA0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849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334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CB3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346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512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CF6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61B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C1E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D69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B98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F7B5FF" w:rsidR="003D6839" w:rsidRPr="00D72FD1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F63D71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E48AAE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EA5958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289D90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9A4C03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4ED961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88E7DB" w:rsidR="003D6839" w:rsidRPr="00AB2807" w:rsidRDefault="00301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0C7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0E9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136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319A6D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1453E1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10C3F8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A3435F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1332F4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221A07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C935DB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A148B4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32FD68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066370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53279D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1C202E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50F7BC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2A0E2E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C063B2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198649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5867CD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1D48EB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C1790" w:rsidR="003D6839" w:rsidRPr="00CC1B32" w:rsidRDefault="00301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71D433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552B22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8AA8D7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A0DCC3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B0FE79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AB54A4" w:rsidR="003D6839" w:rsidRPr="003016C6" w:rsidRDefault="003016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6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19C142" w:rsidR="003D6839" w:rsidRPr="003016C6" w:rsidRDefault="003016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6C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DE5158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B729E6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D4D281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1BE600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18D77F" w:rsidR="003D6839" w:rsidRPr="00CC1B32" w:rsidRDefault="00301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100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48D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9BD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F9A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9D5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DEB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FA0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F12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1732DD" w:rsidR="0051614F" w:rsidRPr="00CC1B32" w:rsidRDefault="00301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06F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CB4347" w:rsidR="0051614F" w:rsidRPr="00CC1B32" w:rsidRDefault="00301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7DD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8D102D" w:rsidR="0051614F" w:rsidRPr="00CC1B32" w:rsidRDefault="00301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F76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247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FB7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D15B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B77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9F51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F0A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00A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039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7A7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B95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1C8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1A8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16C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