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4F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E42F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4F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4FB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0CFCC2" w:rsidR="00CC1B32" w:rsidRPr="00CC1B32" w:rsidRDefault="00C24F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CAED6D" w:rsidR="006E15B7" w:rsidRPr="00D72FD1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F676FF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16774A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077852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86217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E2C048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2E564F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362287" w:rsidR="006E15B7" w:rsidRPr="00AB2807" w:rsidRDefault="00C24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2F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92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73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49E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3FA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2CB081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754F62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C98770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7275C1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E13E18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BE5696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1A0FC2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12E40D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D69BC4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AC9E6F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CFFFED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5F2625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FD548D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57019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1D0AE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9D52D3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2C883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58F422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8E58C9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88BC1" w:rsidR="006E15B7" w:rsidRPr="00C24FB7" w:rsidRDefault="00C24F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B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9277AB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951A39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19071D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3A7D3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86ACB7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755755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AF651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4B53D2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A69061" w:rsidR="006E15B7" w:rsidRPr="00CC1B32" w:rsidRDefault="00C2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C1067F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3491FF" w:rsidR="006E15B7" w:rsidRPr="00CC1B32" w:rsidRDefault="00C2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D1B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75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4F8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FD9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EF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FB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D88A7E" w:rsidR="006E15B7" w:rsidRPr="00D72FD1" w:rsidRDefault="00C24F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52533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B9C1A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A3E72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A7000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CC447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15EA6D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88C5F6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9A3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E2279E" w:rsidR="003D6839" w:rsidRPr="00C24FB7" w:rsidRDefault="00C2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FA8B4F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D206DA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9669DF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25CD43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FD685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DBD51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77376E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EFDB2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CEA3F4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B6E9D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F9321E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F9335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162BB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C43EE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6B514D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813D8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2C0F4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CD52A6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4AE73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57AEBE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240315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C54AA3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84E897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9591AF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E17113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13529D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1E9EC8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A3B9C5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FF7EE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D73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C6E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D63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588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463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1F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FB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76F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3F0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50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5B8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EC7D61" w:rsidR="003D6839" w:rsidRPr="00D72FD1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66D2BB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23A22B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D74200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375046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BE21C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FC4624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9E07E6" w:rsidR="003D6839" w:rsidRPr="00AB2807" w:rsidRDefault="00C2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AFF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529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108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8E470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103B96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5EABF6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43680A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A7977C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29D037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3D3ED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B24794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CDB028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1589E7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95912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B25D65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F98401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4625B9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90CBE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8E73DB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E6467A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CE62AC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D8EDB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36BCD8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905F68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562B9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8EC64B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9384E8" w:rsidR="003D6839" w:rsidRPr="00C24FB7" w:rsidRDefault="00C2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B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ADDE77" w:rsidR="003D6839" w:rsidRPr="00C24FB7" w:rsidRDefault="00C2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DC7EA6" w:rsidR="003D6839" w:rsidRPr="00CC1B32" w:rsidRDefault="00C2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FB2EF5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67686A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33FBEE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6F0BB2" w:rsidR="003D6839" w:rsidRPr="00CC1B32" w:rsidRDefault="00C2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B61217" w:rsidR="003D6839" w:rsidRPr="00C24FB7" w:rsidRDefault="00C2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FB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BF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B2A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04F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28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10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EB5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A20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9CB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75598" w:rsidR="0051614F" w:rsidRPr="00CC1B32" w:rsidRDefault="00C2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280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C99676" w:rsidR="0051614F" w:rsidRPr="00CC1B32" w:rsidRDefault="00C2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43D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C4A227" w:rsidR="0051614F" w:rsidRPr="00CC1B32" w:rsidRDefault="00C2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995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C336F" w:rsidR="0051614F" w:rsidRPr="00CC1B32" w:rsidRDefault="00C2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BFE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83DC02" w:rsidR="0051614F" w:rsidRPr="00CC1B32" w:rsidRDefault="00C2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1E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563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605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46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B9A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BC9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103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879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F1C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4FB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