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2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183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2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2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E46C3" w:rsidR="00CC1B32" w:rsidRPr="00CC1B32" w:rsidRDefault="00A432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AC852" w:rsidR="006E15B7" w:rsidRPr="00D72FD1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382384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97274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D2DCE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FDD30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AB3F4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C7D23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48B40D" w:rsidR="006E15B7" w:rsidRPr="00AB2807" w:rsidRDefault="00A43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120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96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98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63F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CB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FE3193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56F2A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64E563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5C4170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2B59C" w:rsidR="006E15B7" w:rsidRPr="00A432C8" w:rsidRDefault="00A432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2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B05567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CE90C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A4F183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2B1FBD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B7D191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EC974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EC37D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1F5D9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C962A9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C4E33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566E67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CE8D75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F2C7C9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4CFF9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535751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B744AB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6C27F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3A7580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EFA871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EE8974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C36DF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2EBEF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6FD2C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3DD5D7" w:rsidR="006E15B7" w:rsidRPr="00CC1B32" w:rsidRDefault="00A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73BBA6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78E54" w:rsidR="006E15B7" w:rsidRPr="00CC1B32" w:rsidRDefault="00A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EBF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A6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F0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7DB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937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BB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D4D770" w:rsidR="006E15B7" w:rsidRPr="00D72FD1" w:rsidRDefault="00A432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D152D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8082FB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62FD1B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E833C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9AD211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AD825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0E1017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071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1D352" w:rsidR="003D6839" w:rsidRPr="00A432C8" w:rsidRDefault="00A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2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7F47A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F9F31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4AD00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2B0CEB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2B4CB1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3B1805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D817D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7D3E6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CE934B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45E90B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06FA8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6BEFF2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38E582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CFC458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274DC4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612135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8570B6" w:rsidR="003D6839" w:rsidRPr="00A432C8" w:rsidRDefault="00A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2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F3902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0AC761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36C193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62432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84DE7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D36CE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0E091F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542F92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D21B4B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92417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1E441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F3C0EA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3C7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F8A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06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87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8C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716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51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B4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C7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FA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3C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2018B" w:rsidR="003D6839" w:rsidRPr="00D72FD1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B1B9A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AEF845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DE039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DB277E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CA5CA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39E3F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1679D4" w:rsidR="003D6839" w:rsidRPr="00AB2807" w:rsidRDefault="00A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60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A4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DE3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97FDF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52B1F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B75A1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F3980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2B4F5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BE7C26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DA6B9E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AE3D7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64FEF8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EA0FA4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14A8A6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A127D0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76FCC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3C7A4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82056E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95B016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31BB8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FDB47C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F2B568" w:rsidR="003D6839" w:rsidRPr="00CC1B32" w:rsidRDefault="00A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EB2DE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F7643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BE7D9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E3A3E1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2C16A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EE21B" w:rsidR="003D6839" w:rsidRPr="00A432C8" w:rsidRDefault="00A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2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60E4F0" w:rsidR="003D6839" w:rsidRPr="00A432C8" w:rsidRDefault="00A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2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C77A51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75B763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1D8299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408A90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6E035C" w:rsidR="003D6839" w:rsidRPr="00CC1B32" w:rsidRDefault="00A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3A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FB2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C58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97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FA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8B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B8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04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025D5" w:rsidR="0051614F" w:rsidRPr="00CC1B32" w:rsidRDefault="00A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D5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AB48DA" w:rsidR="0051614F" w:rsidRPr="00CC1B32" w:rsidRDefault="00A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54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AF6B5" w:rsidR="0051614F" w:rsidRPr="00CC1B32" w:rsidRDefault="00A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BB7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52C83" w:rsidR="0051614F" w:rsidRPr="00CC1B32" w:rsidRDefault="00A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CCB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0B887" w:rsidR="0051614F" w:rsidRPr="00CC1B32" w:rsidRDefault="00A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6F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D58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31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CD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9C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1E3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82C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2E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BB7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2C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