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5A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F2EB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5A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5AB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B69265" w:rsidR="00CC1B32" w:rsidRPr="00CC1B32" w:rsidRDefault="00C35A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843F0" w:rsidR="006E15B7" w:rsidRPr="00D72FD1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542DD8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315AE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722075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7B4187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19686F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8A45E7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8C4632" w:rsidR="006E15B7" w:rsidRPr="00AB2807" w:rsidRDefault="00C35A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51B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837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388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55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F95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04B40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1CAD4E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6EE99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7E756F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499809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F42109" w:rsidR="006E15B7" w:rsidRPr="00C35ABC" w:rsidRDefault="00C35A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9569E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40FA0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167001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6394D6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C03FB7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C9F507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6629D5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9EFBC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35BBE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D4CEC0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DF5E51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A7A08B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FD32EE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DD22E2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196BE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F3BBF7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95993" w:rsidR="006E15B7" w:rsidRPr="00C35ABC" w:rsidRDefault="00C35A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89C07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345D8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5D008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046BCE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8CC37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B38A7F" w:rsidR="006E15B7" w:rsidRPr="00CC1B32" w:rsidRDefault="00C3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2F8D7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237BF" w:rsidR="006E15B7" w:rsidRPr="00CC1B32" w:rsidRDefault="00C3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F13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1D0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DA7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E6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368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42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8A36E" w:rsidR="006E15B7" w:rsidRPr="00D72FD1" w:rsidRDefault="00C35A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05DD3E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6EAA2C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86EDB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4E0913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53FA51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14FD5A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22046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413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87758" w:rsidR="003D6839" w:rsidRPr="00C35ABC" w:rsidRDefault="00C3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CCC91E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AC4DB8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C8C7D5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B5940A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3D8E0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884CB8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74FE84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78C902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1E6777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FC383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65D41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ECD4A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F005ED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4F3D4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6FD112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4DF3AA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D54C9E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BFB85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5EF2F6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1E9F64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981ED1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2D8963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1D262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4A14CA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990054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C4B12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22B70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3FEFD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F8346C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FFD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59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D63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08D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50F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71B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43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FA3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18F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8B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C6E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17C248" w:rsidR="003D6839" w:rsidRPr="00D72FD1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DCD9C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F1F11F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1F707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F6D62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911F88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8FCC6B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157928" w:rsidR="003D6839" w:rsidRPr="00AB2807" w:rsidRDefault="00C3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19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CB5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6F5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B6A99F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CB837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869D50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00BEF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96AB71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DF1217" w:rsidR="003D6839" w:rsidRPr="00C35ABC" w:rsidRDefault="00C3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F0371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38859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2CF5A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D67357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4ED059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E001A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E7717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6C0612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CFDE7B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B9204A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9A9038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3E5C3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36ACB6" w:rsidR="003D6839" w:rsidRPr="00CC1B32" w:rsidRDefault="00C3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150785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FC78F5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E8EF8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4E3E93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E7FD0" w:rsidR="003D6839" w:rsidRPr="00C35ABC" w:rsidRDefault="00C3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955968" w:rsidR="003D6839" w:rsidRPr="00C35ABC" w:rsidRDefault="00C3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53AA61" w:rsidR="003D6839" w:rsidRPr="00C35ABC" w:rsidRDefault="00C3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6794E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B18B97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658F4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F1571" w:rsidR="003D6839" w:rsidRPr="00CC1B32" w:rsidRDefault="00C3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0F27B6" w:rsidR="003D6839" w:rsidRPr="00C35ABC" w:rsidRDefault="00C3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A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031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AE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8C9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98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517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CD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92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EF1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DF95FC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684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C4F96C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87A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59F82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7FC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8C46CB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DBF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E035E5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742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7170D3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8F5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0DD0D3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F27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246352" w:rsidR="0051614F" w:rsidRPr="00CC1B32" w:rsidRDefault="00C3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570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ACF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9F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5AB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