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60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E06A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60A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60A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3FF2D" w:rsidR="00CC1B32" w:rsidRPr="00CC1B32" w:rsidRDefault="00A960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B23A3E" w:rsidR="006E15B7" w:rsidRPr="00D72FD1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F9B39C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6B4B8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A2349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790909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3844CE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9446A5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5EB461" w:rsidR="006E15B7" w:rsidRPr="00AB2807" w:rsidRDefault="00A960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D1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D1A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82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F1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5C0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FF90F2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A9EBF0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846508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A6C200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016E20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1CE952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062A24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F79364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7C07B7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C9A75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90C1A7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0433C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765E3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AD44D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97270E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286899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0829D1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C5D886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F16EB2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59F544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5C991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838299" w:rsidR="006E15B7" w:rsidRPr="00A960A5" w:rsidRDefault="00A960A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123260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B4A35D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B9F24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DDE3A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84745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2E8724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74F063" w:rsidR="006E15B7" w:rsidRPr="00CC1B32" w:rsidRDefault="00A960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C18D2B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DE4B6" w:rsidR="006E15B7" w:rsidRPr="00CC1B32" w:rsidRDefault="00A960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BBE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AF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41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0F3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6A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C7D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D83B22" w:rsidR="006E15B7" w:rsidRPr="00D72FD1" w:rsidRDefault="00A960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ADD82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69EC00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CA4C1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FD586D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4A69A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83811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751F18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DC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5D1D44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6AE7C2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13C977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55782F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FE10D1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A1C6B7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98DC3B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D2646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AE2594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6A936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528899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7E6A14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5744C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3B10B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D00A7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FFFF8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1102B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76756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384F99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1F277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BB4DFA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E0B26A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BCA3E9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CE7AB5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256B08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51790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24E292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85042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9478A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E855D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EF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E3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FB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374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E8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3B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8A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29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D3C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20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68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7E806" w:rsidR="003D6839" w:rsidRPr="00D72FD1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B488F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3FEA94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B402E5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071735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19C248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D0788E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37C27" w:rsidR="003D6839" w:rsidRPr="00AB2807" w:rsidRDefault="00A960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15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266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BD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88719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1EE1C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2FA0F6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4AA16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3272F3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2F9508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E4A70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4DAAAC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C2AA0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BAA31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BB267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81B1FD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66DA6F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F818C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60EB60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B6D1BD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0CC557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5391C2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3E534" w:rsidR="003D6839" w:rsidRPr="00CC1B32" w:rsidRDefault="00A960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65585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30F0C1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80E31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AB43F8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68BF2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4E11F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8CD29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53A7B2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14FBB3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8029F9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5DAFB5" w:rsidR="003D6839" w:rsidRPr="00CC1B32" w:rsidRDefault="00A960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D26ABC" w:rsidR="003D6839" w:rsidRPr="00A960A5" w:rsidRDefault="00A960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0A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17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D7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1C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76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13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7ED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DD5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0B8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DE7E0A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FE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069E98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24B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BD8511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449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4EB56D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39B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C4A19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B9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699421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98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2F8D9" w:rsidR="0051614F" w:rsidRPr="00CC1B32" w:rsidRDefault="00A960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DEC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DA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86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434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411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0A5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