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5E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6130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5EE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5EE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F28C6A" w:rsidR="00CC1B32" w:rsidRPr="00CC1B32" w:rsidRDefault="00875E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AAED0C" w:rsidR="006E15B7" w:rsidRPr="00D72FD1" w:rsidRDefault="00875E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A9FA5F" w:rsidR="006E15B7" w:rsidRPr="00AB2807" w:rsidRDefault="00875E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9BAA66" w:rsidR="006E15B7" w:rsidRPr="00AB2807" w:rsidRDefault="00875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1BF6E4" w:rsidR="006E15B7" w:rsidRPr="00AB2807" w:rsidRDefault="00875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3A7FC6" w:rsidR="006E15B7" w:rsidRPr="00AB2807" w:rsidRDefault="00875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EA0CB8" w:rsidR="006E15B7" w:rsidRPr="00AB2807" w:rsidRDefault="00875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73BCAE" w:rsidR="006E15B7" w:rsidRPr="00AB2807" w:rsidRDefault="00875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2CEC42" w:rsidR="006E15B7" w:rsidRPr="00AB2807" w:rsidRDefault="00875E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3C46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58F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2E1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09C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ED7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C8C92A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2D1C36" w:rsidR="006E15B7" w:rsidRPr="00CC1B32" w:rsidRDefault="0087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9CA2EB" w:rsidR="006E15B7" w:rsidRPr="00CC1B32" w:rsidRDefault="0087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58D74B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8BAC23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C90CD9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48C7C2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0C96E4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6E9B6D" w:rsidR="006E15B7" w:rsidRPr="00CC1B32" w:rsidRDefault="0087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00A8F3" w:rsidR="006E15B7" w:rsidRPr="00CC1B32" w:rsidRDefault="0087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BCE8A4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F14469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F91E5C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67870A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47264C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B7658A" w:rsidR="006E15B7" w:rsidRPr="00CC1B32" w:rsidRDefault="0087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FC8582" w:rsidR="006E15B7" w:rsidRPr="00CC1B32" w:rsidRDefault="0087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6B4E9F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518FC2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513F99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35B46C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C1066C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335082" w:rsidR="006E15B7" w:rsidRPr="00CC1B32" w:rsidRDefault="0087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8623BA" w:rsidR="006E15B7" w:rsidRPr="00CC1B32" w:rsidRDefault="0087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328A8C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6023DD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A51346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02728F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8592C9" w:rsidR="006E15B7" w:rsidRPr="00CC1B32" w:rsidRDefault="0087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DCE1CD" w:rsidR="006E15B7" w:rsidRPr="00CC1B32" w:rsidRDefault="0087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2B785E" w:rsidR="006E15B7" w:rsidRPr="00CC1B32" w:rsidRDefault="0087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B57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F57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8A0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FF6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E36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B429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092D4E" w:rsidR="006E15B7" w:rsidRPr="00D72FD1" w:rsidRDefault="00875E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5FC2DA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757C9C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940EC9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2A2444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189552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E61B14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661678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A60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59EA92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8852F0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14BC38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E86337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6A4D69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0CFCBD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F81968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A051FD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83988C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1A36AB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0424FF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B81B50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C2FD19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2A6696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E23E56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034F47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5AEF40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7F9065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E90404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772DA5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EF0708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F408C1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2CF1B0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A10E49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78F93B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A49661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42B541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B3035A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949C77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6E85B5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0C3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D95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857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876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AAC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BD7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EEE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89A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8D7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C40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27A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DEBE6E" w:rsidR="003D6839" w:rsidRPr="00D72FD1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284FAE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BB353C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1277E8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AC4BE9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73F7F4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196E39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F185FF" w:rsidR="003D6839" w:rsidRPr="00AB2807" w:rsidRDefault="00875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F9E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9F5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D6A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12A716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739260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448AD2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940CF6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AC4FCE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DF4C97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D97440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EDF81D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605CF4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84A341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9FB0AB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9E491F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8F6C5C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3B1BFF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ADAE46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8CC416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8F2DEE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5E56E0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EC6975" w:rsidR="003D6839" w:rsidRPr="00CC1B32" w:rsidRDefault="0087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904193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A6F3D7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F3C930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BDAF4B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5851C1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EBD5E1" w:rsidR="003D6839" w:rsidRPr="00875EE8" w:rsidRDefault="00875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E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694395" w:rsidR="003D6839" w:rsidRPr="00875EE8" w:rsidRDefault="00875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E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355DD8" w:rsidR="003D6839" w:rsidRPr="00875EE8" w:rsidRDefault="00875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EE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211C2C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09CC35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2A6B1E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06DD02" w:rsidR="003D6839" w:rsidRPr="00CC1B32" w:rsidRDefault="0087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594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AA9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79F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510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C48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4E3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4E7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9124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62AB71" w:rsidR="0051614F" w:rsidRPr="00CC1B32" w:rsidRDefault="00875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240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C1926D" w:rsidR="0051614F" w:rsidRPr="00CC1B32" w:rsidRDefault="00875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286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81C413" w:rsidR="0051614F" w:rsidRPr="00CC1B32" w:rsidRDefault="00875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919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35B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0C9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BABA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E1A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88B9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541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42C0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C7E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D12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838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160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063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5EE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