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38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B42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38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383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9F0C9B" w:rsidR="00CC1B32" w:rsidRPr="00CC1B32" w:rsidRDefault="00FB38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A2F653" w:rsidR="006E15B7" w:rsidRPr="00D72FD1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7D054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A9CEB7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02ADC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D1121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DF66F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15EF1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898C1A" w:rsidR="006E15B7" w:rsidRPr="00AB2807" w:rsidRDefault="00FB38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FD0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CA4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C9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E7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667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0567E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E50E27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465151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7BC4B0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B309C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04E0A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65F24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B3485A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F0DE8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8B9EF" w:rsidR="006E15B7" w:rsidRPr="00FB383D" w:rsidRDefault="00FB38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18B32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B65FA7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C10089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52E26A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0A57EC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C50513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CDF83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87D63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A886A1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3DBCC0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B9AD33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5FC23B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4E4FA7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A61DDC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1C608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AC00AD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4E9AE5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E8267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AD49E" w:rsidR="006E15B7" w:rsidRPr="00CC1B32" w:rsidRDefault="00FB38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7DC597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37F5A" w:rsidR="006E15B7" w:rsidRPr="00CC1B32" w:rsidRDefault="00FB38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195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FA2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C73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97A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85C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38B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0F37E1" w:rsidR="006E15B7" w:rsidRPr="00D72FD1" w:rsidRDefault="00FB38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3C1560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EDE942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E9975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4B9D19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80B7B5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97705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AF5895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551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85C62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21D570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831213" w:rsidR="003D6839" w:rsidRPr="00FB383D" w:rsidRDefault="00F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EF5A5F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92604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E58CD4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FE8A6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DA719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B1F318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44B247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2833F2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26C82A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140A6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843112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33EEA" w:rsidR="003D6839" w:rsidRPr="00FB383D" w:rsidRDefault="00F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6FECE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CE3C80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08C98E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9DFB5D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4555D5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0ECA0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7BDB07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0A5F7" w:rsidR="003D6839" w:rsidRPr="00FB383D" w:rsidRDefault="00F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4E072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937509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50256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E7AF2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65CD9D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F585B2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8EE566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35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CE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76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31B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DCE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49C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38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C38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6DC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5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06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E6B010" w:rsidR="003D6839" w:rsidRPr="00D72FD1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A7C45E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56A9A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963C20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C5365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791500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57BA0E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E89840" w:rsidR="003D6839" w:rsidRPr="00AB2807" w:rsidRDefault="00FB38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2A3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C9A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172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ED7644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617E27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D2317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C93B46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0DB89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E5728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4E8E8D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AC3859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E5EF9A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EE3355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D258E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E5ED9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D5A6F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E1EE3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8BA5A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8B3080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29D8D7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271494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00491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AD9FF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B3A7F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D8305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D300DD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9D485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8D119E" w:rsidR="003D6839" w:rsidRPr="00FB383D" w:rsidRDefault="00F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9CBAA7" w:rsidR="003D6839" w:rsidRPr="00CC1B32" w:rsidRDefault="00FB38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4042DB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49791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736A3B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CFB4B" w:rsidR="003D6839" w:rsidRPr="00CC1B32" w:rsidRDefault="00FB38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E61BB3" w:rsidR="003D6839" w:rsidRPr="00FB383D" w:rsidRDefault="00FB38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3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490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CD9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25A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73F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11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B59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C0C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D5D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68CF00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E3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AFEBC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8A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E2AB7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F14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299EA0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67E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94643C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2DF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FF0E3" w:rsidR="0051614F" w:rsidRPr="00CC1B32" w:rsidRDefault="00FB38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5B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16A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F9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476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526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654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B0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383D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