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22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9486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22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22B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ADA38A" w:rsidR="00CC1B32" w:rsidRPr="00CC1B32" w:rsidRDefault="008622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D156BE" w:rsidR="006E15B7" w:rsidRPr="00D72FD1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1A8B2C" w:rsidR="006E15B7" w:rsidRPr="00AB2807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40028" w:rsidR="006E15B7" w:rsidRPr="00AB2807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D10AAD" w:rsidR="006E15B7" w:rsidRPr="00AB2807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7FC49E" w:rsidR="006E15B7" w:rsidRPr="00AB2807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6AAC87" w:rsidR="006E15B7" w:rsidRPr="00AB2807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BF547E" w:rsidR="006E15B7" w:rsidRPr="00AB2807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B882EE" w:rsidR="006E15B7" w:rsidRPr="00AB2807" w:rsidRDefault="008622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32D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F65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FB8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82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A4B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C315E1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3FD26B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949C96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30FD5E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D3BDD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E1391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7E936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10D228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F4CBAD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0FA9FB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C17C7B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DE1347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2CF439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D9484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7DAB5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880D4E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2D71D4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54005C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C3AFA3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5AFD8E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C6784A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F0BB5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44485B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1A020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A0A1B7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D33C1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6BFA2D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8662DC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31BFE6" w:rsidR="006E15B7" w:rsidRPr="00CC1B32" w:rsidRDefault="008622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AE6709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8EA0CA" w:rsidR="006E15B7" w:rsidRPr="00CC1B32" w:rsidRDefault="008622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BB5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72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108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03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0FA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067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F2178D" w:rsidR="006E15B7" w:rsidRPr="00D72FD1" w:rsidRDefault="008622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A74C4C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562199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FAE1DE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BA35B4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F646A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D01C8E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55BA7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D7F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AC934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F7496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4010E6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240936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74875A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02829D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15A3D8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31ECF2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D98EF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39D8B4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20310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FE389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7A702F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4E2928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11EBF3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153BA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3D6820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856E92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CB5219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1DB5A3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8564DE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2373A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3BB77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D1D35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CC84B1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431F48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5F0935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0249B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B08C33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A7A98B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202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A60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4C5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008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D1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B8C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BA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0FD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C82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860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19D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C11519" w:rsidR="003D6839" w:rsidRPr="00D72FD1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A242C8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04428C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62CE6F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DE3383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8A4CF5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0D8E29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6DABCB" w:rsidR="003D6839" w:rsidRPr="00AB2807" w:rsidRDefault="008622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605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B43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5EE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C1EB98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93490D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C7FE61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CAAD5B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85ACA5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F2EC9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4C7F23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7D28CB" w:rsidR="003D6839" w:rsidRPr="008622B0" w:rsidRDefault="008622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2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FCF526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B5D193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2CFBB7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2F39F3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3B27F9" w:rsidR="003D6839" w:rsidRPr="008622B0" w:rsidRDefault="008622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2B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0D18BE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79B37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20293C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07F073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59CA10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010EED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F5E83C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CFB39A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AE4601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8424BA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CC682E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D2726A" w:rsidR="003D6839" w:rsidRPr="008622B0" w:rsidRDefault="008622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2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4DFF3A" w:rsidR="003D6839" w:rsidRPr="00CC1B32" w:rsidRDefault="008622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49A671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B83079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6C9FF4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5286AD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A7F21F" w:rsidR="003D6839" w:rsidRPr="00CC1B32" w:rsidRDefault="008622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004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8E7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B21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834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CAB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0C4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E9E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F5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8D0031" w:rsidR="0051614F" w:rsidRPr="00CC1B32" w:rsidRDefault="00862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711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6333F" w:rsidR="0051614F" w:rsidRPr="00CC1B32" w:rsidRDefault="00862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FA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5373E" w:rsidR="0051614F" w:rsidRPr="00CC1B32" w:rsidRDefault="008622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9E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8D9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316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611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9B2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56B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C4A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A93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681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472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A0A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4DC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789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22B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