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60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B65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60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60D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643A54" w:rsidR="00CC1B32" w:rsidRPr="00CC1B32" w:rsidRDefault="00BD60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334F70" w:rsidR="006E15B7" w:rsidRPr="00D72FD1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EDC173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D4EB2A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FDBDB0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B5736C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5BA4B1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B0B7EF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8B2ED3" w:rsidR="006E15B7" w:rsidRPr="00AB2807" w:rsidRDefault="00BD6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9C5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C6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BC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600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021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5ABB8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543137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50D76F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020BC1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7486DA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FAEC9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FF456F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82FD8C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262FB3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F7723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92AA03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ED7010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CF95AC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76602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B0ECF0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1E85F9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0DA941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927E76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0C89D0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3CB71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7FE859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E6FA1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5D51BD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DEF073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AE34B0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8749EE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DDAE3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07095C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D6656" w:rsidR="006E15B7" w:rsidRPr="00CC1B32" w:rsidRDefault="00BD6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777956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89F01B" w:rsidR="006E15B7" w:rsidRPr="00CC1B32" w:rsidRDefault="00BD6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CD3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51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C00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33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AD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AB7F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1B073" w:rsidR="006E15B7" w:rsidRPr="00D72FD1" w:rsidRDefault="00BD60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8C51D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8B65B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39FE31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A95691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A0C95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B475E9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13A881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7B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E54B37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D2D697" w:rsidR="003D6839" w:rsidRPr="00BD60D6" w:rsidRDefault="00BD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0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92A64E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466962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CC82A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4B748C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2E2658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D40DCF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897ED8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2E1C10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11CA04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7612C0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202DF9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431E30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B55230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6AF0A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485777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3E383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263DD6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F9DE18" w:rsidR="003D6839" w:rsidRPr="00BD60D6" w:rsidRDefault="00BD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0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3E4D5D" w:rsidR="003D6839" w:rsidRPr="00BD60D6" w:rsidRDefault="00BD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0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47DCF1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DE24C2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F3875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785FE9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3F06D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4AA30C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1D8F9C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946FF5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8777E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CF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F5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070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22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E9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1E4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CFF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5B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35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4A5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D7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DAB69D" w:rsidR="003D6839" w:rsidRPr="00D72FD1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1C121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6AA825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62D014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23DA43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2F8B0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C00FF9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104F07" w:rsidR="003D6839" w:rsidRPr="00AB2807" w:rsidRDefault="00BD6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C80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F34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2A0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B262C8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2C425B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492E69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450A8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7BF49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9F3C94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3DEEEF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BFB577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755552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8480B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17059F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170091" w:rsidR="003D6839" w:rsidRPr="00BD60D6" w:rsidRDefault="00BD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0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954A0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EF5FBC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B2414A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0B8ACE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271B0E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3AAA5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52A1D8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7B90DB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AB66C0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B9E921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63ED7B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9812FC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851B3B" w:rsidR="003D6839" w:rsidRPr="00BD60D6" w:rsidRDefault="00BD6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0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DD6DBA" w:rsidR="003D6839" w:rsidRPr="00CC1B32" w:rsidRDefault="00BD6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1389B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5EA10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A56C16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8DCC6A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C80FF8" w:rsidR="003D6839" w:rsidRPr="00CC1B32" w:rsidRDefault="00BD6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96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0BD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301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E70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898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02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553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D1D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69826B" w:rsidR="0051614F" w:rsidRPr="00CC1B32" w:rsidRDefault="00BD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C3A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A20B39" w:rsidR="0051614F" w:rsidRPr="00CC1B32" w:rsidRDefault="00BD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73F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9BDED" w:rsidR="0051614F" w:rsidRPr="00CC1B32" w:rsidRDefault="00BD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171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F643D6" w:rsidR="0051614F" w:rsidRPr="00CC1B32" w:rsidRDefault="00BD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0D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120D3B" w:rsidR="0051614F" w:rsidRPr="00CC1B32" w:rsidRDefault="00BD6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6EE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E9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47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BA8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ED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C8D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4D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95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DD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60D6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