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60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1B65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60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60D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643A54" w:rsidR="00CC1B32" w:rsidRPr="00CC1B32" w:rsidRDefault="00BD60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334F70" w:rsidR="006E15B7" w:rsidRPr="00D72FD1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EDC173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D4EB2A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FDBDB0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B5736C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5BA4B1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B0B7EF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8B2ED3" w:rsidR="006E15B7" w:rsidRPr="00AB2807" w:rsidRDefault="00BD6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9C5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FC6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BC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600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21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5ABB8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543137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50D76F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020BC1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7486DA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FAEC9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FF456F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82FD8C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262FB3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F7723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2AA03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D7010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CF95AC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76602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B0ECF0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1E85F9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0DA941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927E76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0C89D0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53CB71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7FE859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E6FA1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5D51BD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DEF073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E34B0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8749EE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DDAE3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7095C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ED6656" w:rsidR="006E15B7" w:rsidRPr="00CC1B32" w:rsidRDefault="00BD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777956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9F01B" w:rsidR="006E15B7" w:rsidRPr="00CC1B32" w:rsidRDefault="00BD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CD3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C51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C00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33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DAD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AB7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1B073" w:rsidR="006E15B7" w:rsidRPr="00D72FD1" w:rsidRDefault="00BD60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78C51D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8B65B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39FE31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A95691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AA0C95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B475E9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3A881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7B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E54B37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D2D697" w:rsidR="003D6839" w:rsidRPr="00BD60D6" w:rsidRDefault="00BD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92A64E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466962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CC82A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4B748C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2E2658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40DCF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897ED8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2E1C10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11CA04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7612C0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202DF9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431E30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55230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C6AF0A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485777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E3E383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263DD6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F9DE18" w:rsidR="003D6839" w:rsidRPr="00BD60D6" w:rsidRDefault="00BD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3E4D5D" w:rsidR="003D6839" w:rsidRPr="00BD60D6" w:rsidRDefault="00BD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47DCF1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DE24C2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0F3875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85FE9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3F06D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4AA30C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1D8F9C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46FF5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68777E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CF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F5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070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22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E9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1E4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CFF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75B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35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4A5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D7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DAB69D" w:rsidR="003D6839" w:rsidRPr="00D72FD1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81C121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6AA825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62D014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23DA43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F2F8B0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C00FF9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104F07" w:rsidR="003D6839" w:rsidRPr="00AB2807" w:rsidRDefault="00BD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80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F34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2A0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B262C8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2C425B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492E69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450A8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D7BF49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9F3C94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DEEEF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BFB577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755552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68480B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17059F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170091" w:rsidR="003D6839" w:rsidRPr="00BD60D6" w:rsidRDefault="00BD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D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954A0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EF5FBC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B2414A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0B8ACE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271B0E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53AAA5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52A1D8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7B90DB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AB66C0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B9E921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63ED7B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9812FC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851B3B" w:rsidR="003D6839" w:rsidRPr="00BD60D6" w:rsidRDefault="00BD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DD6DBA" w:rsidR="003D6839" w:rsidRPr="00CC1B32" w:rsidRDefault="00BD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1389B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5EA10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A56C16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8DCC6A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C80FF8" w:rsidR="003D6839" w:rsidRPr="00CC1B32" w:rsidRDefault="00BD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96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0BD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301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E70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898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D02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553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D1D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69826B" w:rsidR="0051614F" w:rsidRPr="00CC1B32" w:rsidRDefault="00BD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C3A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20B39" w:rsidR="0051614F" w:rsidRPr="00CC1B32" w:rsidRDefault="00BD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73F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99BDED" w:rsidR="0051614F" w:rsidRPr="00CC1B32" w:rsidRDefault="00BD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171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F643D6" w:rsidR="0051614F" w:rsidRPr="00CC1B32" w:rsidRDefault="00BD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0D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120D3B" w:rsidR="0051614F" w:rsidRPr="00CC1B32" w:rsidRDefault="00BD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6EE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E9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47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BA8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ED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C8D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94D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995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DD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60D6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