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5C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2ACA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5C0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5C0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7B9156" w:rsidR="00CC1B32" w:rsidRPr="00CC1B32" w:rsidRDefault="00D05C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F4730C3" w:rsidR="006E15B7" w:rsidRPr="00D72FD1" w:rsidRDefault="00D05C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3F9E0F" w:rsidR="006E15B7" w:rsidRPr="00AB2807" w:rsidRDefault="00D05C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D37A4A0" w:rsidR="006E15B7" w:rsidRPr="00AB2807" w:rsidRDefault="00D05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05F474" w:rsidR="006E15B7" w:rsidRPr="00AB2807" w:rsidRDefault="00D05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6954269" w:rsidR="006E15B7" w:rsidRPr="00AB2807" w:rsidRDefault="00D05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C9A273" w:rsidR="006E15B7" w:rsidRPr="00AB2807" w:rsidRDefault="00D05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6EF563" w:rsidR="006E15B7" w:rsidRPr="00AB2807" w:rsidRDefault="00D05C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01B8842" w:rsidR="006E15B7" w:rsidRPr="00AB2807" w:rsidRDefault="00D05C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6E0E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2C9C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7155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9EDBF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CCE1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F8D3E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887BEA" w:rsidR="006E15B7" w:rsidRPr="00CC1B32" w:rsidRDefault="00D05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1D4AEB" w:rsidR="006E15B7" w:rsidRPr="00CC1B32" w:rsidRDefault="00D05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79B7F0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536788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7EEB00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0CB63E8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D9AEA4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B21396" w:rsidR="006E15B7" w:rsidRPr="00CC1B32" w:rsidRDefault="00D05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39C057" w:rsidR="006E15B7" w:rsidRPr="00CC1B32" w:rsidRDefault="00D05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A585B7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250103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C7665D9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369808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A53399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CE16B5" w:rsidR="006E15B7" w:rsidRPr="00CC1B32" w:rsidRDefault="00D05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4E3D34" w:rsidR="006E15B7" w:rsidRPr="00CC1B32" w:rsidRDefault="00D05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D0EF20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7873DD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7923A5A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9D608E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756B53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E0CD7F" w:rsidR="006E15B7" w:rsidRPr="00CC1B32" w:rsidRDefault="00D05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52652C" w:rsidR="006E15B7" w:rsidRPr="00D05C00" w:rsidRDefault="00D05C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C0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718754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6DE149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8F9BF0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2DFEAD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AFE90B6" w:rsidR="006E15B7" w:rsidRPr="00CC1B32" w:rsidRDefault="00D05C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CF762C" w:rsidR="006E15B7" w:rsidRPr="00CC1B32" w:rsidRDefault="00D05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12AE2F" w:rsidR="006E15B7" w:rsidRPr="00CC1B32" w:rsidRDefault="00D05C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B14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3351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D49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3845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4BF87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2ADF0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9A6377" w:rsidR="006E15B7" w:rsidRPr="00D72FD1" w:rsidRDefault="00D05C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64913F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9BBBF0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3C5AF12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EEAF938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3FDBE7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F10107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FBD1B2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F1DC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84C9CA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855878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4259DB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6654C7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BB56EB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014135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7D2C20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EE58BAB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15AAF0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CACDF4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62E2DD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39E2F5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B89F34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6C8D37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9A8A9A0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01E2CC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36010E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898401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8E765C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D14C45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5648012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7441A9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592C4C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B396E2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D8B2CF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6F4D41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EBA6FD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5076B6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1EC9EC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1D81BB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906A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EE45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5F5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B549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1DEC4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140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2CB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85DD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435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3CC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BA42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2D64050" w:rsidR="003D6839" w:rsidRPr="00D72FD1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9CBF1F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C0B0C8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BCD9EB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9A430C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048A48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067AFE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4CC30F" w:rsidR="003D6839" w:rsidRPr="00AB2807" w:rsidRDefault="00D05C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FA3E0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FA44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328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B73352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A589BE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101B42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93E15F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8B369A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BFE2840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9D8C5F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2ABEF0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35D1C73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1711AB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6381B2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E8671B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36EC61D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663818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ACCA2A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5F5730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EB8E7BC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7E97C2B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691B906" w:rsidR="003D6839" w:rsidRPr="00CC1B32" w:rsidRDefault="00D05C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54727E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3008E0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BBD1ECE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D416E7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07CCBB1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BABBF7" w:rsidR="003D6839" w:rsidRPr="00D05C00" w:rsidRDefault="00D05C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C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7C693D" w:rsidR="003D6839" w:rsidRPr="00D05C00" w:rsidRDefault="00D05C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C0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DCE4DF" w:rsidR="003D6839" w:rsidRPr="00D05C00" w:rsidRDefault="00D05C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5C0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3BC0BC8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D6C1B1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A37546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DA2DE1" w:rsidR="003D6839" w:rsidRPr="00CC1B32" w:rsidRDefault="00D05C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1ED9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933E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DD2ED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F4F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3161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F702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174D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161B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08EF92" w:rsidR="0051614F" w:rsidRPr="00CC1B32" w:rsidRDefault="00D05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24: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401B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A88F7E" w:rsidR="0051614F" w:rsidRPr="00CC1B32" w:rsidRDefault="00D05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6F8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F7CAF2" w:rsidR="0051614F" w:rsidRPr="00CC1B32" w:rsidRDefault="00D05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BE7F6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DB19CC" w:rsidR="0051614F" w:rsidRPr="00CC1B32" w:rsidRDefault="00D05C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D75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3732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877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BAC07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FCF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BAC3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0B9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DDBE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7D366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DC87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1FA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5C00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