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5C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2ACA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5C0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5C0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7B9156" w:rsidR="00CC1B32" w:rsidRPr="00CC1B32" w:rsidRDefault="00D05C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4730C3" w:rsidR="006E15B7" w:rsidRPr="00D72FD1" w:rsidRDefault="00D05C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3F9E0F" w:rsidR="006E15B7" w:rsidRPr="00AB2807" w:rsidRDefault="00D05C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37A4A0" w:rsidR="006E15B7" w:rsidRPr="00AB2807" w:rsidRDefault="00D05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05F474" w:rsidR="006E15B7" w:rsidRPr="00AB2807" w:rsidRDefault="00D05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954269" w:rsidR="006E15B7" w:rsidRPr="00AB2807" w:rsidRDefault="00D05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C9A273" w:rsidR="006E15B7" w:rsidRPr="00AB2807" w:rsidRDefault="00D05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6EF563" w:rsidR="006E15B7" w:rsidRPr="00AB2807" w:rsidRDefault="00D05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1B8842" w:rsidR="006E15B7" w:rsidRPr="00AB2807" w:rsidRDefault="00D05C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6E0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2C9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715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EDB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CCE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F8D3E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887BEA" w:rsidR="006E15B7" w:rsidRPr="00CC1B32" w:rsidRDefault="00D05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1D4AEB" w:rsidR="006E15B7" w:rsidRPr="00CC1B32" w:rsidRDefault="00D05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79B7F0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536788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7EEB00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CB63E8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D9AEA4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B21396" w:rsidR="006E15B7" w:rsidRPr="00CC1B32" w:rsidRDefault="00D05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39C057" w:rsidR="006E15B7" w:rsidRPr="00CC1B32" w:rsidRDefault="00D05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A585B7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250103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7665D9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369808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A53399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CE16B5" w:rsidR="006E15B7" w:rsidRPr="00CC1B32" w:rsidRDefault="00D05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4E3D34" w:rsidR="006E15B7" w:rsidRPr="00CC1B32" w:rsidRDefault="00D05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D0EF20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7873DD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923A5A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9D608E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756B53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E0CD7F" w:rsidR="006E15B7" w:rsidRPr="00CC1B32" w:rsidRDefault="00D05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52652C" w:rsidR="006E15B7" w:rsidRPr="00D05C00" w:rsidRDefault="00D05C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C0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718754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6DE149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8F9BF0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2DFEAD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FE90B6" w:rsidR="006E15B7" w:rsidRPr="00CC1B32" w:rsidRDefault="00D05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CF762C" w:rsidR="006E15B7" w:rsidRPr="00CC1B32" w:rsidRDefault="00D05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12AE2F" w:rsidR="006E15B7" w:rsidRPr="00CC1B32" w:rsidRDefault="00D05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B14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335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D49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384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BF8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ADF0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9A6377" w:rsidR="006E15B7" w:rsidRPr="00D72FD1" w:rsidRDefault="00D05C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64913F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9BBBF0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C5AF12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EAF938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3FDBE7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F10107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FBD1B2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F1D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84C9CA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855878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4259DB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6654C7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BB56EB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014135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7D2C20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E58BAB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15AAF0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CACDF4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62E2DD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39E2F5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B89F34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6C8D37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A8A9A0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01E2CC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36010E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898401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8E765C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D14C45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648012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7441A9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592C4C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B396E2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D8B2CF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F4D41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EBA6FD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5076B6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1EC9EC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1D81BB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06A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E45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5F5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B54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DEC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140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2CB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5DD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435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3CC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BA4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D64050" w:rsidR="003D6839" w:rsidRPr="00D72FD1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9CBF1F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C0B0C8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BCD9EB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9A430C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048A48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067AFE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4CC30F" w:rsidR="003D6839" w:rsidRPr="00AB2807" w:rsidRDefault="00D05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A3E0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FA4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328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B73352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A589BE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101B42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93E15F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8B369A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FE2840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9D8C5F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2ABEF0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5D1C73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1711AB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6381B2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E8671B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6EC61D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663818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ACCA2A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5F5730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B8E7BC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E97C2B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91B906" w:rsidR="003D6839" w:rsidRPr="00CC1B32" w:rsidRDefault="00D05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54727E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3008E0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BD1ECE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D416E7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7CCBB1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BABBF7" w:rsidR="003D6839" w:rsidRPr="00D05C00" w:rsidRDefault="00D05C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C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7C693D" w:rsidR="003D6839" w:rsidRPr="00D05C00" w:rsidRDefault="00D05C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C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DCE4DF" w:rsidR="003D6839" w:rsidRPr="00D05C00" w:rsidRDefault="00D05C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C0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BC0BC8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D6C1B1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A37546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DA2DE1" w:rsidR="003D6839" w:rsidRPr="00CC1B32" w:rsidRDefault="00D05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1ED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933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D2E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F4F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161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F70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174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161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08EF92" w:rsidR="0051614F" w:rsidRPr="00CC1B32" w:rsidRDefault="00D05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401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A88F7E" w:rsidR="0051614F" w:rsidRPr="00CC1B32" w:rsidRDefault="00D05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6F8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F7CAF2" w:rsidR="0051614F" w:rsidRPr="00CC1B32" w:rsidRDefault="00D05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E7F6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DB19CC" w:rsidR="0051614F" w:rsidRPr="00CC1B32" w:rsidRDefault="00D05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75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373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877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AC07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FCF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BAC3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0B9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DDB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D36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DC87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1FA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5C00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