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33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C89F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33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33B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F70D03" w:rsidR="00CC1B32" w:rsidRPr="00CC1B32" w:rsidRDefault="003533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8045E4" w:rsidR="006E15B7" w:rsidRPr="00D72FD1" w:rsidRDefault="003533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45D3B1" w:rsidR="006E15B7" w:rsidRPr="00AB2807" w:rsidRDefault="003533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28D0B1" w:rsidR="006E15B7" w:rsidRPr="00AB2807" w:rsidRDefault="003533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5C5AC3" w:rsidR="006E15B7" w:rsidRPr="00AB2807" w:rsidRDefault="003533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B56B0" w:rsidR="006E15B7" w:rsidRPr="00AB2807" w:rsidRDefault="003533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BB6D7E" w:rsidR="006E15B7" w:rsidRPr="00AB2807" w:rsidRDefault="003533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D0442C" w:rsidR="006E15B7" w:rsidRPr="00AB2807" w:rsidRDefault="003533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BEA653" w:rsidR="006E15B7" w:rsidRPr="00AB2807" w:rsidRDefault="003533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1805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8FA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476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5CE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C6C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962132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02AA6C" w:rsidR="006E15B7" w:rsidRPr="00CC1B32" w:rsidRDefault="0035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AE1389" w:rsidR="006E15B7" w:rsidRPr="00CC1B32" w:rsidRDefault="0035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1CEB5D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71C9CD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04AFE3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1C2437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6700DF" w:rsidR="006E15B7" w:rsidRPr="003533B2" w:rsidRDefault="003533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3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F1C36B" w:rsidR="006E15B7" w:rsidRPr="00CC1B32" w:rsidRDefault="0035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12F9CB" w:rsidR="006E15B7" w:rsidRPr="00CC1B32" w:rsidRDefault="0035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F60598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54970D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89822D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E586FF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68199D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512776" w:rsidR="006E15B7" w:rsidRPr="00CC1B32" w:rsidRDefault="0035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21A5BC" w:rsidR="006E15B7" w:rsidRPr="00CC1B32" w:rsidRDefault="0035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C311CC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F05B10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57D531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E3A21D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F78FB9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9710D5" w:rsidR="006E15B7" w:rsidRPr="00CC1B32" w:rsidRDefault="0035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D14DB4" w:rsidR="006E15B7" w:rsidRPr="00CC1B32" w:rsidRDefault="0035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893409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CFAB85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2EDB47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924D19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09843D" w:rsidR="006E15B7" w:rsidRPr="00CC1B32" w:rsidRDefault="0035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1DB67F" w:rsidR="006E15B7" w:rsidRPr="00CC1B32" w:rsidRDefault="0035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D87DB6" w:rsidR="006E15B7" w:rsidRPr="00CC1B32" w:rsidRDefault="0035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5B8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687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1AB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F4C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45B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CF12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51D49B" w:rsidR="006E15B7" w:rsidRPr="00D72FD1" w:rsidRDefault="003533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6BA49D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5A82CD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E90B43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2AB9A9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A735DA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480CF3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9C46C5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F62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3F2ADD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5DDDCD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D13326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6DDC91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87E4DE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5434CF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9B85A4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14D137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5E5214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3C21FC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FA5021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C7289E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FF7BA0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794458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9961E0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50BB75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68C8F3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99776A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9D16FD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604899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F124B7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828E6D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965C0B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622CA1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EF46C4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FDCC83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ED3330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844664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5A21D4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1E2A1A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41E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BD0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CD5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ACA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0DA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42B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9D6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B52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CD7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102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B51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FDDD1A" w:rsidR="003D6839" w:rsidRPr="00D72FD1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F4FEC6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9B3BAD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B971D7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20C2BF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712590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82B2D8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9BD439" w:rsidR="003D6839" w:rsidRPr="00AB2807" w:rsidRDefault="003533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892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D6E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F55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21C61E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44BFDB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ECFDEB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9C3EE9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FE88FA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B8EF9E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FD73FD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F133BB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A6BA45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FE8A3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A187C5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463958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571B10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66107B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204754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B72A63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01004B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199E15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ABCAE2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9EE0FE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67DA60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627DC7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0A9068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77E305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8245DB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D09A75" w:rsidR="003D6839" w:rsidRPr="00CC1B32" w:rsidRDefault="0035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EB487C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D6BCDB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3AEA89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8F6451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FA312F" w:rsidR="003D6839" w:rsidRPr="00CC1B32" w:rsidRDefault="0035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3DC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B38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853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5D7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DBB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D75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66A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553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274590" w:rsidR="0051614F" w:rsidRPr="00CC1B32" w:rsidRDefault="003533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74D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C14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990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CC6B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F0D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4DF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8B4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4A5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21D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8A1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0EC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E4B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DFF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E6C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23D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9EAD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B31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33B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