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20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E925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20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209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2B1F6" w:rsidR="00CC1B32" w:rsidRPr="00CC1B32" w:rsidRDefault="006920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194AA4" w:rsidR="006E15B7" w:rsidRPr="00D72FD1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1C532A" w:rsidR="006E15B7" w:rsidRPr="00AB2807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439812" w:rsidR="006E15B7" w:rsidRPr="00AB2807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A0BBD1" w:rsidR="006E15B7" w:rsidRPr="00AB2807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4D3B48" w:rsidR="006E15B7" w:rsidRPr="00AB2807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10635E" w:rsidR="006E15B7" w:rsidRPr="00AB2807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60568" w:rsidR="006E15B7" w:rsidRPr="00AB2807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1AA2A8" w:rsidR="006E15B7" w:rsidRPr="00AB2807" w:rsidRDefault="00692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CD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580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E26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D1B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1B5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A40EE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288581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F87F31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86616F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C06CE2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BBE154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E94A1D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B6FC0F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E17A1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E9E4B7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15DF6C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4B5764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51959D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61CC1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23809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0E160A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E0D73A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652DAA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979276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858C8E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869F76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F7CFC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29A62D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2CA8DA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543326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A9AAC4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FBD7C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B5F937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E1E06B" w:rsidR="006E15B7" w:rsidRPr="00CC1B32" w:rsidRDefault="00692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4A700C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A469C8" w:rsidR="006E15B7" w:rsidRPr="00CC1B32" w:rsidRDefault="00692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7B0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7A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631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9F9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8B7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97D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217BE5" w:rsidR="006E15B7" w:rsidRPr="00D72FD1" w:rsidRDefault="006920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80EC61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CDA3A8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ABD074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80EE8F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D0419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DB9EC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90384A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2A7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05290F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1F3809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B9AB2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456FC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15153D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040BC3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6E03A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33D1DD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04772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7DB527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86FD31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DC6568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DD38F7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8AC816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FE7554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BEC37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87E24F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375F2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84E244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E07B01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00B2F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C7DA24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9BBC26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188354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3CCCCE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81BF9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4D3DE6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471E39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B97CB3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4217E4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9B7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23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6C4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F05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29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1FD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A5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BC6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02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E1B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459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99A2F" w:rsidR="003D6839" w:rsidRPr="00D72FD1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FE1C67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01B22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FFC24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5EE876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D22CFA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198E7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599B08" w:rsidR="003D6839" w:rsidRPr="00AB2807" w:rsidRDefault="00692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397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D4C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46A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4E47E6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842B2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3F2A1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6F3E3A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9195D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61080B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EB1D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789B39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A3A1C3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92A709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A87A0D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15569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589F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4F4AE9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4996A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D9B47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C7FD1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AD6CE5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BFC9E4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AA63D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083F54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89670A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7210F1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72278B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18BED" w:rsidR="003D6839" w:rsidRPr="00692097" w:rsidRDefault="00692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0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F4F52" w:rsidR="003D6839" w:rsidRPr="00CC1B32" w:rsidRDefault="00692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21DED5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BE2FEA" w:rsidR="003D6839" w:rsidRPr="00692097" w:rsidRDefault="00692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09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4BFB4E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58C111" w:rsidR="003D6839" w:rsidRPr="00CC1B32" w:rsidRDefault="00692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CA3607" w:rsidR="003D6839" w:rsidRPr="00692097" w:rsidRDefault="00692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0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7C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F24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60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397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DA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C5E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EFA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B5F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6A24E6" w:rsidR="0051614F" w:rsidRPr="00CC1B32" w:rsidRDefault="00692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E3F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3FE985" w:rsidR="0051614F" w:rsidRPr="00CC1B32" w:rsidRDefault="00692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925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3CBFD2" w:rsidR="0051614F" w:rsidRPr="00CC1B32" w:rsidRDefault="00692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A2F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47C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06F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55C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214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648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831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490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489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A4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4B7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481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71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2097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