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20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925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20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20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2B1F6" w:rsidR="00CC1B32" w:rsidRPr="00CC1B32" w:rsidRDefault="006920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194AA4" w:rsidR="006E15B7" w:rsidRPr="00D72FD1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C532A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439812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A0BBD1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4D3B48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10635E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60568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AA2A8" w:rsidR="006E15B7" w:rsidRPr="00AB2807" w:rsidRDefault="00692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CD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580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26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1B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1B5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A40EE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288581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87F31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86616F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C06CE2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BE154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94A1D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B6FC0F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E17A1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9E4B7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5DF6C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4B5764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1959D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61CC1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23809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0E160A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0D73A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652DAA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979276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858C8E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69F76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F7CFC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9A62D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2CA8DA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543326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A9AAC4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FBD7C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B5F937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1E06B" w:rsidR="006E15B7" w:rsidRPr="00CC1B32" w:rsidRDefault="00692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4A700C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A469C8" w:rsidR="006E15B7" w:rsidRPr="00CC1B32" w:rsidRDefault="00692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7B0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7A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31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9F9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8B7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97D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17BE5" w:rsidR="006E15B7" w:rsidRPr="00D72FD1" w:rsidRDefault="006920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80EC61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CDA3A8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ABD074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80EE8F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D0419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DB9EC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90384A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A7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05290F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1F3809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B9AB2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456FC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15153D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40BC3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6E03A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33D1DD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4772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7DB527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6FD31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DC6568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D38F7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8AC816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FE755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BEC37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87E24F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375F2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84E24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E07B01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00B2F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C7DA2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9BBC26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18835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3CCCCE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1BF9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D3DE6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471E39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B97CB3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217E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9B7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23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6C4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F05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29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1FD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A5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BC6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02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1B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459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E99A2F" w:rsidR="003D6839" w:rsidRPr="00D72FD1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FE1C67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01B22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FFC24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5EE876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D22CFA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198E7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99B08" w:rsidR="003D6839" w:rsidRPr="00AB2807" w:rsidRDefault="00692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97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4C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6A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4E47E6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842B2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3F2A1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6F3E3A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9195D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61080B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EB1D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89B39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3A1C3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92A709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A87A0D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15569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6589F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F4AE9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996A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9B47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C7FD1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AD6CE5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BFC9E4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AA63D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083F54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89670A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7210F1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2278B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18BED" w:rsidR="003D6839" w:rsidRPr="00692097" w:rsidRDefault="00692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0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F4F52" w:rsidR="003D6839" w:rsidRPr="00CC1B32" w:rsidRDefault="00692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1DED5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E2FEA" w:rsidR="003D6839" w:rsidRPr="00692097" w:rsidRDefault="00692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09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4BFB4E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58C111" w:rsidR="003D6839" w:rsidRPr="00CC1B32" w:rsidRDefault="00692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A3607" w:rsidR="003D6839" w:rsidRPr="00692097" w:rsidRDefault="00692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0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7C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F24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60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97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DA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C5E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EFA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B5F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6A24E6" w:rsidR="0051614F" w:rsidRPr="00CC1B32" w:rsidRDefault="00692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E3F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FE985" w:rsidR="0051614F" w:rsidRPr="00CC1B32" w:rsidRDefault="00692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925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3CBFD2" w:rsidR="0051614F" w:rsidRPr="00CC1B32" w:rsidRDefault="00692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2F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47C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06F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55C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14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648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31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490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89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A4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B7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81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71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2097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