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1D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18F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1D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1D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0B5AC8" w:rsidR="00CC1B32" w:rsidRPr="00CC1B32" w:rsidRDefault="00491D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47640D" w:rsidR="006E15B7" w:rsidRPr="00D72FD1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2835EF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4F202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79D261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534701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ED989B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2ECD21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C1255B" w:rsidR="006E15B7" w:rsidRPr="00AB2807" w:rsidRDefault="00491D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9C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13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52F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A0C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DA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16765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0837E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7158AD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075291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CC8CD1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3D3F80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0BCC1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4EAB3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5A89A4" w:rsidR="006E15B7" w:rsidRPr="00491DC8" w:rsidRDefault="00491D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D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D329A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07531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33DC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826D0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48ACF2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28AD4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19D306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3CAC5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661279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32AEC2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11503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A371BB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B3A85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F45C1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1C72B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E739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14ADB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374E80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79D49F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98AAC" w:rsidR="006E15B7" w:rsidRPr="00CC1B32" w:rsidRDefault="00491D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C2BDE6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52DBFA" w:rsidR="006E15B7" w:rsidRPr="00CC1B32" w:rsidRDefault="00491D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DE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FA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04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005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FCF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788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582748" w:rsidR="006E15B7" w:rsidRPr="00D72FD1" w:rsidRDefault="00491D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B8C42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F267E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932A66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1005A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4E684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B84AF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11260D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1191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B5C8E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E5993B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08F78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76CE2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3D0ED7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D04079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C14F29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C08C43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22723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DF2FE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90499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68C0B9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80A5A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BA4E27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F9142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3A29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C3E2B8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375C5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3F61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9EFCF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5172F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677EB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961E96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3B1ED5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1F6372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9DAE7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71C46F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B019B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F97058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071B3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668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A8B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095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56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8D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0CC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5D4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53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82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17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DA1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B8386F" w:rsidR="003D6839" w:rsidRPr="00D72FD1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FE2EB6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BC8B2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99A19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F93C1D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9ADF7A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481ADA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6C8EE" w:rsidR="003D6839" w:rsidRPr="00AB2807" w:rsidRDefault="00491D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2DA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F68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E2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3C169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F235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DEB037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370376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4479F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3C637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669B4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201A5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2DB1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3639E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DCE09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01B35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8CC6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8411B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4B08F1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6B4B7F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F4AF88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B6877D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ED599" w:rsidR="003D6839" w:rsidRPr="00CC1B32" w:rsidRDefault="00491D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43A8FB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1B36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8E032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64D56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791B83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62847" w:rsidR="003D6839" w:rsidRPr="00491DC8" w:rsidRDefault="00491D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D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A42BD3" w:rsidR="003D6839" w:rsidRPr="00491DC8" w:rsidRDefault="00491D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D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BB2428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8F3E4A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3E41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45D49C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20BD16" w:rsidR="003D6839" w:rsidRPr="00CC1B32" w:rsidRDefault="00491D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02C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4D0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F0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53A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8A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B9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30F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96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D299DD" w:rsidR="0051614F" w:rsidRPr="00CC1B32" w:rsidRDefault="00491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D5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266F0" w:rsidR="0051614F" w:rsidRPr="00CC1B32" w:rsidRDefault="00491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58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D15E1C" w:rsidR="0051614F" w:rsidRPr="00CC1B32" w:rsidRDefault="00491D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C6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5F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C5B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B92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E6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4FC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4C6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07D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B39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590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BBD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AC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43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1DC8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