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1D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18F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1D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1DC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0B5AC8" w:rsidR="00CC1B32" w:rsidRPr="00CC1B32" w:rsidRDefault="00491D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47640D" w:rsidR="006E15B7" w:rsidRPr="00D72FD1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2835EF" w:rsidR="006E15B7" w:rsidRPr="00AB2807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F4F202" w:rsidR="006E15B7" w:rsidRPr="00AB2807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79D261" w:rsidR="006E15B7" w:rsidRPr="00AB2807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534701" w:rsidR="006E15B7" w:rsidRPr="00AB2807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D989B" w:rsidR="006E15B7" w:rsidRPr="00AB2807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2ECD21" w:rsidR="006E15B7" w:rsidRPr="00AB2807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C1255B" w:rsidR="006E15B7" w:rsidRPr="00AB2807" w:rsidRDefault="00491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9C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613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52F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A0C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DA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16765F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40837E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7158AD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075291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CC8CD1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3D3F80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C0BCC1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4EAB3F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5A89A4" w:rsidR="006E15B7" w:rsidRPr="00491DC8" w:rsidRDefault="00491D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D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D329A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107531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33DCF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B826D0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8ACF2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D28AD4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19D306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23CAC5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661279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32AEC2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11503F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A371BB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3B3A85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3F45C1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A1C72B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E739F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14ADB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74E80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9D49F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98AAC" w:rsidR="006E15B7" w:rsidRPr="00CC1B32" w:rsidRDefault="0049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C2BDE6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52DBFA" w:rsidR="006E15B7" w:rsidRPr="00CC1B32" w:rsidRDefault="0049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DE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FA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04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05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FCF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788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582748" w:rsidR="006E15B7" w:rsidRPr="00D72FD1" w:rsidRDefault="00491D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B8C42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F267E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932A66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31005A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14E684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B84AF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11260D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119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B5C8E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E5993B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08F78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76CE2C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3D0ED7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D04079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C14F29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08C43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22723F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DF2FE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90499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68C0B9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980A5A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BA4E27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F9142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3A29C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C3E2B8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375C5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73F61F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59EFCF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5172F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677EB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961E96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3B1ED5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1F6372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9DAE7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71C46F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FB019B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F97058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071B3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668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8B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09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56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88D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0CC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5D4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C53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82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17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DA1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B8386F" w:rsidR="003D6839" w:rsidRPr="00D72FD1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FE2EB6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BC8B2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99A19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F93C1D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9ADF7A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481ADA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D6C8EE" w:rsidR="003D6839" w:rsidRPr="00AB2807" w:rsidRDefault="0049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2DA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F68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CE2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3C169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F235C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DEB037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370376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F4479F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63C637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669B4F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201A5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22DB1F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3639EC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DCE09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01B35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88CC6F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98411B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B08F1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6B4B7F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F4AF88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B6877D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8ED599" w:rsidR="003D6839" w:rsidRPr="00CC1B32" w:rsidRDefault="0049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43A8FB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1B36C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8E032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64D56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791B83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462847" w:rsidR="003D6839" w:rsidRPr="00491DC8" w:rsidRDefault="00491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D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A42BD3" w:rsidR="003D6839" w:rsidRPr="00491DC8" w:rsidRDefault="00491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D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BB2428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8F3E4A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3E41C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45D49C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20BD16" w:rsidR="003D6839" w:rsidRPr="00CC1B32" w:rsidRDefault="0049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02C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4D0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F0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53A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8A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4B9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30F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96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D299DD" w:rsidR="0051614F" w:rsidRPr="00CC1B32" w:rsidRDefault="00491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FD5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266F0" w:rsidR="0051614F" w:rsidRPr="00CC1B32" w:rsidRDefault="00491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758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D15E1C" w:rsidR="0051614F" w:rsidRPr="00CC1B32" w:rsidRDefault="00491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DC6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5F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C5B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B92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E6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4FC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4C6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07D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B39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90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BBD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AC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43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1DC8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