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68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064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68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68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3D441" w:rsidR="00CC1B32" w:rsidRPr="00CC1B32" w:rsidRDefault="00FE68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B7F98" w:rsidR="006E15B7" w:rsidRPr="00D72FD1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0E6DE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C5438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0F66A4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24AB6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3C2870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CD3B7A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78D95" w:rsidR="006E15B7" w:rsidRPr="00AB2807" w:rsidRDefault="00FE68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708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EA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AD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48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50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D07468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9183D4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5D18D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751BFE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EB962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B9A70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083793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DA37D8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B21047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5BC2B8" w:rsidR="006E15B7" w:rsidRPr="00FE6884" w:rsidRDefault="00FE68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C746E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9B39C5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C4F34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48ABA0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85F534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19E12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DB8EAB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7BE8C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530E2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97239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46A382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69C0A1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85779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8C137F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CA1CE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391AF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11F5AE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4A928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D1E3E" w:rsidR="006E15B7" w:rsidRPr="00CC1B32" w:rsidRDefault="00FE68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290938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7B335" w:rsidR="006E15B7" w:rsidRPr="00CC1B32" w:rsidRDefault="00FE68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30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BA8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D5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79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78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0E7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DA590" w:rsidR="006E15B7" w:rsidRPr="00D72FD1" w:rsidRDefault="00FE68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24841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2D66F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C3F879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A7C1D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3ECB0A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26552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CDB2BE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B3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88D08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AAA68" w:rsidR="003D6839" w:rsidRPr="00FE6884" w:rsidRDefault="00FE68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D04018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8A80F6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984F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9E55F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07C345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A6EA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406DB7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F5C9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7BA8F5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CD06B7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96A0D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5F4F1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4CD48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BFF60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1B10F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E3093D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54FEF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C6CAC0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EE4AC3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9BEAE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4F9EB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C9F2E6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9BC92F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A6BF4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58A55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28950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E20B43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D0B3F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351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85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C96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DB0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B0C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C1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364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AC1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09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799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58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83972" w:rsidR="003D6839" w:rsidRPr="00D72FD1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3AC12C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153532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8A9774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3F891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EBEBD6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3345A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3C28A" w:rsidR="003D6839" w:rsidRPr="00AB2807" w:rsidRDefault="00FE68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EA8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13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96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0A5CA6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3524D8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FF69EC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D08D7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1B839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A9AA1E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AE2ED6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09911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E6B9EC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0B63E0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3DD70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B22FA7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E2493C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A7DBAF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55BCCB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F0D0C1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7A0B5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8FE1CB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C50B7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EF65D2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EA85A6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257203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EDF82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FD33A7" w:rsidR="003D6839" w:rsidRPr="00FE6884" w:rsidRDefault="00FE68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41E273" w:rsidR="003D6839" w:rsidRPr="00FE6884" w:rsidRDefault="00FE68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63D57" w:rsidR="003D6839" w:rsidRPr="00CC1B32" w:rsidRDefault="00FE68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B9C698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CFFFB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EC575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430C9" w:rsidR="003D6839" w:rsidRPr="00CC1B32" w:rsidRDefault="00FE68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C0D54" w:rsidR="003D6839" w:rsidRPr="00FE6884" w:rsidRDefault="00FE68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89A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88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A9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E13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26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36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1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73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78B32E" w:rsidR="0051614F" w:rsidRPr="00CC1B32" w:rsidRDefault="00FE68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198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0A1111" w:rsidR="0051614F" w:rsidRPr="00CC1B32" w:rsidRDefault="00FE68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F38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58F61" w:rsidR="0051614F" w:rsidRPr="00CC1B32" w:rsidRDefault="00FE68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11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F84FBF" w:rsidR="0051614F" w:rsidRPr="00CC1B32" w:rsidRDefault="00FE68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6C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588240" w:rsidR="0051614F" w:rsidRPr="00CC1B32" w:rsidRDefault="00FE68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79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31C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455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176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1E6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554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71A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70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2CB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