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C2C5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E026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C2C5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C2C50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92DF30" w:rsidR="00CC1B32" w:rsidRPr="00CC1B32" w:rsidRDefault="00FC2C5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42FC76" w:rsidR="006E15B7" w:rsidRPr="00D72FD1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0AC2C4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6A9A43B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48EAC1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2C33E5A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5A42F3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4327B4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D12635" w:rsidR="006E15B7" w:rsidRPr="00AB2807" w:rsidRDefault="00FC2C5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657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2D45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BC74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D0EC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1137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61B31B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6F5B30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47BDF1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3E7299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A16B41D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6EA527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9522A6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133680B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8A3B4A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161C6B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05ED96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768CEA5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1C4BB5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346E5C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1C9C94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A111F3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105740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7726C1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AC9E540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2D34F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B124A83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053AD8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2A05B7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7FAE72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4943C6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C77FCC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5EC78D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D48C7C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F51A98" w:rsidR="006E15B7" w:rsidRPr="00CC1B32" w:rsidRDefault="00FC2C5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B5162E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01905EF" w:rsidR="006E15B7" w:rsidRPr="00CC1B32" w:rsidRDefault="00FC2C5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B058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DE89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5316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9D54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9BC3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EF0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1B5296" w:rsidR="006E15B7" w:rsidRPr="00D72FD1" w:rsidRDefault="00FC2C5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1FD7D1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E340F3C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526E25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80AAE3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D22025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AEB8B8F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9461E8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2BB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AADB68" w:rsidR="003D6839" w:rsidRPr="00FC2C50" w:rsidRDefault="00FC2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C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3BE7D6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ACEFFE7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A424EF6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7A3ED3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8C6368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3ABCCD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994830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C776FB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84DB2C5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86C4E3F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B15C29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B0C049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55BF2F4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BEBD01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92C132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FE7E28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0F626C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0000C8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D4388E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12D1BA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A8D570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3C6722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6A020C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BD1F4F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77485A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A3CAAE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64AB2E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63AFFD6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549339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4A0E2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28A3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12F3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23B4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7C49C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B04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7D25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901C3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AF1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CB2A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386F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990BC6" w:rsidR="003D6839" w:rsidRPr="00D72FD1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44ED8F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649E3F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045443B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7A5563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343B32F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8A5E25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09674E" w:rsidR="003D6839" w:rsidRPr="00AB2807" w:rsidRDefault="00FC2C5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27B2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FA63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9CBFF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42A88D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6423E5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11672C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199A75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95647A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B05304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101493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15D383E" w:rsidR="003D6839" w:rsidRPr="00FC2C50" w:rsidRDefault="00FC2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C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902B823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D7A267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7CD791E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8CA81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349384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C52285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F19A2B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BDFF87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4B5C6F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A71539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8E370C" w:rsidR="003D6839" w:rsidRPr="00CC1B32" w:rsidRDefault="00FC2C5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B75D8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3E57A0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3F8FB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AC7922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7825D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159E406" w:rsidR="003D6839" w:rsidRPr="00FC2C50" w:rsidRDefault="00FC2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C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B273810" w:rsidR="003D6839" w:rsidRPr="00FC2C50" w:rsidRDefault="00FC2C5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2C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C56863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0F361D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6AD1FF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22B864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C572F9B" w:rsidR="003D6839" w:rsidRPr="00CC1B32" w:rsidRDefault="00FC2C5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CA5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A7A5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7F5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076C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70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CED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64D5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5730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F69767" w:rsidR="0051614F" w:rsidRPr="00CC1B32" w:rsidRDefault="00FC2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8D0E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6526BC" w:rsidR="0051614F" w:rsidRPr="00CC1B32" w:rsidRDefault="00FC2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635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7DFA28" w:rsidR="0051614F" w:rsidRPr="00CC1B32" w:rsidRDefault="00FC2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A81C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E5DBA2" w:rsidR="0051614F" w:rsidRPr="00CC1B32" w:rsidRDefault="00FC2C5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7543F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DF31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602A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86FD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EF27F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A90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2389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A6906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66200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7FF63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8A9E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C2C5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