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66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44A8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66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66E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F2A1E6" w:rsidR="00CC1B32" w:rsidRPr="00CC1B32" w:rsidRDefault="003566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F13959" w:rsidR="006E15B7" w:rsidRPr="00D72FD1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010AB1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831D4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E550FF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06A710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EBB82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6C864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B342A5" w:rsidR="006E15B7" w:rsidRPr="00AB2807" w:rsidRDefault="003566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BB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144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2FF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5A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60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BEB1E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E2B49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B09B9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B05D7A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DC821A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EDF3D4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31474C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802527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CCB765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F1E96D" w:rsidR="006E15B7" w:rsidRPr="003566EE" w:rsidRDefault="00356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6E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37E68B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8544CC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263333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5F216D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166C4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2E47C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B7F027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CDCDAB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BE1656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2AAA4B" w:rsidR="006E15B7" w:rsidRPr="003566EE" w:rsidRDefault="003566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6E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1AD81D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1D757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7799E4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843FC1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5C3CAD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BCAB94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A631ED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AE0AC0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2C9A55" w:rsidR="006E15B7" w:rsidRPr="00CC1B32" w:rsidRDefault="00356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0C86F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A2EFA3" w:rsidR="006E15B7" w:rsidRPr="00CC1B32" w:rsidRDefault="00356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01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05E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CD2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4E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D03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16D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C6E86C" w:rsidR="006E15B7" w:rsidRPr="00D72FD1" w:rsidRDefault="003566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4F2D2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F2A7AA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8F3556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34BE5A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8605A4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D32BD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EB938D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05E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CD7820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35F84E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8609BE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B14340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70092A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B71507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A308B6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1D7825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D7235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458B35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AF330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4D713D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5C54A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70472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C723C6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8F85A5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FFD84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369A6B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F0EE36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B47873" w:rsidR="003D6839" w:rsidRPr="003566EE" w:rsidRDefault="00356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6E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F9C2B9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F668BB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B0580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5CD383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F49D3A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CC8609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2ECB66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EA6CA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2400B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F3972C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FB3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CB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F1D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9D2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09A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C84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169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A7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D8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81C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08B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D420C" w:rsidR="003D6839" w:rsidRPr="00D72FD1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D4630F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E6289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C13505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A9294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F72143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496BA4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6C2566" w:rsidR="003D6839" w:rsidRPr="00AB2807" w:rsidRDefault="00356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571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C0E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862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A6A1D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233F76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B988CF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925BA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2A45C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15BDC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EC6E8A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572CC1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10C4C0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A7CD9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BBB9E7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1A6D8A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9F345F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18743B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B7ADEC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F550C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E6E187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6864E8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353C9B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B22E4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E13B7C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FD350D" w:rsidR="003D6839" w:rsidRPr="003566EE" w:rsidRDefault="00356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6E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436F3B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1BA604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046A4D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62AF7" w:rsidR="003D6839" w:rsidRPr="00CC1B32" w:rsidRDefault="00356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59749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212A6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4B1D1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A84965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61769E" w:rsidR="003D6839" w:rsidRPr="00CC1B32" w:rsidRDefault="00356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106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08A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51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E39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1F5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F11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A12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2D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99188F" w:rsidR="0051614F" w:rsidRPr="00CC1B32" w:rsidRDefault="00356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72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0A917" w:rsidR="0051614F" w:rsidRPr="00CC1B32" w:rsidRDefault="00356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999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1FAAC" w:rsidR="0051614F" w:rsidRPr="00CC1B32" w:rsidRDefault="00356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52A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9A54E6" w:rsidR="0051614F" w:rsidRPr="00CC1B32" w:rsidRDefault="00356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568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46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AE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BA5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55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A6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F9D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740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B90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6BA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718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66E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