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28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1A87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28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282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EBCA7B" w:rsidR="00CC1B32" w:rsidRPr="00CC1B32" w:rsidRDefault="004E28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63F709" w:rsidR="006E15B7" w:rsidRPr="00D72FD1" w:rsidRDefault="004E28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8BB204" w:rsidR="006E15B7" w:rsidRPr="00AB2807" w:rsidRDefault="004E28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B6E576" w:rsidR="006E15B7" w:rsidRPr="00AB2807" w:rsidRDefault="004E2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B48F31" w:rsidR="006E15B7" w:rsidRPr="00AB2807" w:rsidRDefault="004E2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06A712" w:rsidR="006E15B7" w:rsidRPr="00AB2807" w:rsidRDefault="004E2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8FE499" w:rsidR="006E15B7" w:rsidRPr="00AB2807" w:rsidRDefault="004E2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139B8C" w:rsidR="006E15B7" w:rsidRPr="00AB2807" w:rsidRDefault="004E2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43884D" w:rsidR="006E15B7" w:rsidRPr="00AB2807" w:rsidRDefault="004E28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776F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EDA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319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DF1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877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220534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0C364B" w:rsidR="006E15B7" w:rsidRPr="00CC1B32" w:rsidRDefault="004E2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FF4689" w:rsidR="006E15B7" w:rsidRPr="00CC1B32" w:rsidRDefault="004E2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D49930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419CB5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5A0960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C183E1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F1FCC7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B72D89" w:rsidR="006E15B7" w:rsidRPr="00CC1B32" w:rsidRDefault="004E2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591A84" w:rsidR="006E15B7" w:rsidRPr="00CC1B32" w:rsidRDefault="004E2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2CAC3B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7ACC7C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E33B71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77C2AD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DEE3B2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DF3705" w:rsidR="006E15B7" w:rsidRPr="00CC1B32" w:rsidRDefault="004E2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EEBF99" w:rsidR="006E15B7" w:rsidRPr="00CC1B32" w:rsidRDefault="004E2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78E7C0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0D3A4A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BA6D58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93D61F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29E73F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166D96" w:rsidR="006E15B7" w:rsidRPr="00CC1B32" w:rsidRDefault="004E2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2DDF89" w:rsidR="006E15B7" w:rsidRPr="00CC1B32" w:rsidRDefault="004E2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74B2D5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4A4CE6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3AC19D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BD34A8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36514F" w:rsidR="006E15B7" w:rsidRPr="00CC1B32" w:rsidRDefault="004E2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8CECC2" w:rsidR="006E15B7" w:rsidRPr="00CC1B32" w:rsidRDefault="004E2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6286EE" w:rsidR="006E15B7" w:rsidRPr="00CC1B32" w:rsidRDefault="004E2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DF11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B9F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495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EC6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3C3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EC64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1006E4" w:rsidR="006E15B7" w:rsidRPr="00D72FD1" w:rsidRDefault="004E28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2EE591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8C47B4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11E01C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FF2211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5E2898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E599E3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72A461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DD9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637956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C29F10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7AFB02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BCC347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9B032D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4CDA82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A480A5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E1819F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726509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9EA0D7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011FBD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F929C9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06AA10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8E3A74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21D1D1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68F23F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A4B66A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DB7D3C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7F1237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51A6D5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93A4C7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D88F88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953176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3B415B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A56AA5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C059A0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2EBFEA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E26EA7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2BDC57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EA84E0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F86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8BB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716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A90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755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23D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174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355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571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6F6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9829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E7320A" w:rsidR="003D6839" w:rsidRPr="00D72FD1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C3CE7D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CA367B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13B068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B3A570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84E25B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162903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23F9E3" w:rsidR="003D6839" w:rsidRPr="00AB2807" w:rsidRDefault="004E2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711B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393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934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60DF76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5D1FAC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F37A94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49BF4D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4B2644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D22349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84241F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7A7F89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54F907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E12FE3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A88520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D54F73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E3F138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3088F4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00E277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3B8C5F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83162C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5B9ACF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60DBBB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AC507C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E4AEB5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D66E9F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1E4105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D632E4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E747EC" w:rsidR="003D6839" w:rsidRPr="004E2823" w:rsidRDefault="004E2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8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AF7A67" w:rsidR="003D6839" w:rsidRPr="00CC1B32" w:rsidRDefault="004E2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921982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E6D9B3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8D01BF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BF9C17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F41E36" w:rsidR="003D6839" w:rsidRPr="00CC1B32" w:rsidRDefault="004E2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37C7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DED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12E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0A8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C3E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BF1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005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C71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5F6CBD" w:rsidR="0051614F" w:rsidRPr="00CC1B32" w:rsidRDefault="004E2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5EE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53CF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F5A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5007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08E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381C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F8A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AB7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CF5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F7B2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24D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92BF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B94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D151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D89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3C1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2AB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2823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