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7C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7B6C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7C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7CB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4C2ACE" w:rsidR="00CC1B32" w:rsidRPr="00CC1B32" w:rsidRDefault="00457C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1A0AB8" w:rsidR="006E15B7" w:rsidRPr="00D72FD1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BA4225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25EF81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C2E5B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F83164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5B88A5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FEB4AA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830F5C" w:rsidR="006E15B7" w:rsidRPr="00AB2807" w:rsidRDefault="00457C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C42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129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A1C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ABD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3A2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4CA30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91AF0E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7BA2A2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7B07B7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E15A7E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4546E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1E8BA2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7DEDA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3F3BF9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AF0AC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39A24E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FD9E2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77E6F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6F3C0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3A4D65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742EBD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B7A91F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64FCDD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E4EF9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F73DF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F7B06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A7689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81039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C43D6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446AB9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039EA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CBEF07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4436A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B4C1A" w:rsidR="006E15B7" w:rsidRPr="00CC1B32" w:rsidRDefault="00457C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AA6B8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F77F4" w:rsidR="006E15B7" w:rsidRPr="00CC1B32" w:rsidRDefault="00457C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99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142D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55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F3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40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B2A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54DBB" w:rsidR="006E15B7" w:rsidRPr="00D72FD1" w:rsidRDefault="00457C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4B55D5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8D51D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D72FDD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8BBA5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4CB95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04B175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0CC9E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D82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FA779D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88EB1F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89403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06E38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C68A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25DC27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FFD738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87C1F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5FEA0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C64ACA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74C4D1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7299F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F760C6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C9950F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660801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C359B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1B5A5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E8115C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76D1B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038560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66DAD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EE6085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B6B329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6D34A6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46397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22F25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5D047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5DE867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9B03F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2A83B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CA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331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F7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EF2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763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583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EBC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E6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18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6B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E9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97758" w:rsidR="003D6839" w:rsidRPr="00D72FD1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EA849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D9BBBC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B0F71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784380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0258C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F9A760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1FA15" w:rsidR="003D6839" w:rsidRPr="00AB2807" w:rsidRDefault="00457C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E42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F6A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9A0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BAAA0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B53FC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E17C1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DCF9D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30F97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EBAA1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757D18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5C007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28FEF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6025E0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B3E8EC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8D9B4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7BEBE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C35B9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BBCC82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25F68" w:rsidR="003D6839" w:rsidRPr="00457CB4" w:rsidRDefault="00457C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C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71638D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A4CE8C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9B14E" w:rsidR="003D6839" w:rsidRPr="00CC1B32" w:rsidRDefault="00457C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7B878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42026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A0765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997718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50C34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A56AEF" w:rsidR="003D6839" w:rsidRPr="00457CB4" w:rsidRDefault="00457C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C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13B1F" w:rsidR="003D6839" w:rsidRPr="00457CB4" w:rsidRDefault="00457C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C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FFA46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56E029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ACD73E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254710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C5A7DE" w:rsidR="003D6839" w:rsidRPr="00CC1B32" w:rsidRDefault="00457C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C59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AA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21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727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A8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0D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056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3E8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46E8D7" w:rsidR="0051614F" w:rsidRPr="00CC1B32" w:rsidRDefault="00457C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85C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5274E" w:rsidR="0051614F" w:rsidRPr="00CC1B32" w:rsidRDefault="00457C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6F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8694B" w:rsidR="0051614F" w:rsidRPr="00CC1B32" w:rsidRDefault="00457C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DA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15C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CC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468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6E4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51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74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ECE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141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1C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A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25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B1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7CB4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